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C7F8" w14:textId="6A53183E" w:rsidR="005A192A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  <w:r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7283F9E" wp14:editId="615F03A1">
                <wp:simplePos x="0" y="0"/>
                <wp:positionH relativeFrom="column">
                  <wp:posOffset>2542540</wp:posOffset>
                </wp:positionH>
                <wp:positionV relativeFrom="paragraph">
                  <wp:posOffset>-209550</wp:posOffset>
                </wp:positionV>
                <wp:extent cx="4600575" cy="160972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1609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2188F" w14:textId="77777777" w:rsidR="00336350" w:rsidRPr="001202ED" w:rsidRDefault="00336350" w:rsidP="00336350">
                            <w:pPr>
                              <w:tabs>
                                <w:tab w:val="left" w:pos="8811"/>
                              </w:tabs>
                              <w:spacing w:before="92"/>
                              <w:ind w:left="294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44"/>
                                <w:szCs w:val="44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44"/>
                                <w:szCs w:val="44"/>
                              </w:rPr>
                              <w:t>Tee It Up!</w:t>
                            </w:r>
                          </w:p>
                          <w:p w14:paraId="6B599435" w14:textId="14B30BB4" w:rsidR="00336350" w:rsidRPr="001202ED" w:rsidRDefault="001202ED" w:rsidP="00336350">
                            <w:pPr>
                              <w:tabs>
                                <w:tab w:val="left" w:pos="8811"/>
                              </w:tabs>
                              <w:spacing w:before="92"/>
                              <w:ind w:left="294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>Connecticut</w:t>
                            </w:r>
                            <w:r w:rsidR="00336350" w:rsidRPr="001202ED"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32"/>
                                <w:szCs w:val="32"/>
                              </w:rPr>
                              <w:t xml:space="preserve"> CPCU Society Chapter’s Annual Charity </w:t>
                            </w:r>
                          </w:p>
                          <w:p w14:paraId="2AA51FB6" w14:textId="32C89605" w:rsidR="00336350" w:rsidRPr="001202ED" w:rsidRDefault="009941F1" w:rsidP="00336350">
                            <w:pPr>
                              <w:tabs>
                                <w:tab w:val="left" w:pos="8811"/>
                              </w:tabs>
                              <w:spacing w:before="92"/>
                              <w:ind w:left="294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pacing w:val="-1"/>
                                <w:sz w:val="34"/>
                                <w:szCs w:val="34"/>
                              </w:rPr>
                              <w:t>GOLF TOURNAMENT</w:t>
                            </w:r>
                          </w:p>
                          <w:p w14:paraId="5830BE16" w14:textId="1E112982" w:rsidR="001202ED" w:rsidRPr="001202ED" w:rsidRDefault="001202ED" w:rsidP="00336350">
                            <w:pPr>
                              <w:tabs>
                                <w:tab w:val="left" w:pos="8811"/>
                              </w:tabs>
                              <w:spacing w:before="92"/>
                              <w:ind w:left="294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 xml:space="preserve">All </w:t>
                            </w:r>
                            <w:r w:rsidR="009941F1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>p</w:t>
                            </w: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pacing w:val="-1"/>
                                <w:sz w:val="28"/>
                                <w:szCs w:val="28"/>
                              </w:rPr>
                              <w:t>roceeds to benefit the CT Chapter’s Charities</w:t>
                            </w:r>
                          </w:p>
                          <w:p w14:paraId="5872670E" w14:textId="77777777" w:rsidR="00336350" w:rsidRPr="008606A9" w:rsidRDefault="00336350" w:rsidP="0033635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83F9E" id="Rectangle 3" o:spid="_x0000_s1026" style="position:absolute;left:0;text-align:left;margin-left:200.2pt;margin-top:-16.5pt;width:362.25pt;height:126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" fillcolor="#2a4a85 [2148]" stroked="f">
                <v:fill color2="#8eaadb [1940]" rotate="t" angle="180" colors="0 #2a4b86;31457f #4a76c6;1 #8faadc" focus="100%" type="gradient"/>
                <v:textbox>
                  <w:txbxContent>
                    <w:p w14:paraId="68F2188F" w14:textId="77777777" w:rsidR="00336350" w:rsidRPr="001202ED" w:rsidRDefault="00336350" w:rsidP="00336350">
                      <w:pPr>
                        <w:tabs>
                          <w:tab w:val="left" w:pos="8811"/>
                        </w:tabs>
                        <w:spacing w:before="92"/>
                        <w:ind w:left="294"/>
                        <w:jc w:val="center"/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44"/>
                          <w:szCs w:val="44"/>
                        </w:rPr>
                      </w:pPr>
                      <w:r w:rsidRPr="001202ED"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44"/>
                          <w:szCs w:val="44"/>
                        </w:rPr>
                        <w:t>Tee It Up!</w:t>
                      </w:r>
                    </w:p>
                    <w:p w14:paraId="6B599435" w14:textId="14B30BB4" w:rsidR="00336350" w:rsidRPr="001202ED" w:rsidRDefault="001202ED" w:rsidP="00336350">
                      <w:pPr>
                        <w:tabs>
                          <w:tab w:val="left" w:pos="8811"/>
                        </w:tabs>
                        <w:spacing w:before="92"/>
                        <w:ind w:left="294"/>
                        <w:jc w:val="center"/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</w:pPr>
                      <w:r w:rsidRPr="001202ED"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>Connecticut</w:t>
                      </w:r>
                      <w:r w:rsidR="00336350" w:rsidRPr="001202ED"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32"/>
                          <w:szCs w:val="32"/>
                        </w:rPr>
                        <w:t xml:space="preserve"> CPCU Society Chapter’s Annual Charity </w:t>
                      </w:r>
                    </w:p>
                    <w:p w14:paraId="2AA51FB6" w14:textId="32C89605" w:rsidR="00336350" w:rsidRPr="001202ED" w:rsidRDefault="009941F1" w:rsidP="00336350">
                      <w:pPr>
                        <w:tabs>
                          <w:tab w:val="left" w:pos="8811"/>
                        </w:tabs>
                        <w:spacing w:before="92"/>
                        <w:ind w:left="294"/>
                        <w:jc w:val="center"/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34"/>
                          <w:szCs w:val="3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pacing w:val="-1"/>
                          <w:sz w:val="34"/>
                          <w:szCs w:val="34"/>
                        </w:rPr>
                        <w:t>GOLF TOURNAMENT</w:t>
                      </w:r>
                    </w:p>
                    <w:p w14:paraId="5830BE16" w14:textId="1E112982" w:rsidR="001202ED" w:rsidRPr="001202ED" w:rsidRDefault="001202ED" w:rsidP="00336350">
                      <w:pPr>
                        <w:tabs>
                          <w:tab w:val="left" w:pos="8811"/>
                        </w:tabs>
                        <w:spacing w:before="92"/>
                        <w:ind w:left="294"/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</w:pPr>
                      <w:r w:rsidRPr="001202ED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 xml:space="preserve">All </w:t>
                      </w:r>
                      <w:r w:rsidR="009941F1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>p</w:t>
                      </w:r>
                      <w:r w:rsidRPr="001202ED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pacing w:val="-1"/>
                          <w:sz w:val="28"/>
                          <w:szCs w:val="28"/>
                        </w:rPr>
                        <w:t>roceeds to benefit the CT Chapter’s Charities</w:t>
                      </w:r>
                    </w:p>
                    <w:p w14:paraId="5872670E" w14:textId="77777777" w:rsidR="00336350" w:rsidRPr="008606A9" w:rsidRDefault="00336350" w:rsidP="0033635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98646B7" wp14:editId="27B6C8F0">
            <wp:simplePos x="0" y="0"/>
            <wp:positionH relativeFrom="column">
              <wp:posOffset>3752850</wp:posOffset>
            </wp:positionH>
            <wp:positionV relativeFrom="paragraph">
              <wp:posOffset>-114300</wp:posOffset>
            </wp:positionV>
            <wp:extent cx="397510" cy="351903"/>
            <wp:effectExtent l="0" t="0" r="254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351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</w:rPr>
        <w:drawing>
          <wp:anchor distT="0" distB="0" distL="114300" distR="114300" simplePos="0" relativeHeight="251664384" behindDoc="0" locked="0" layoutInCell="1" allowOverlap="1" wp14:anchorId="07698E35" wp14:editId="781AFFCE">
            <wp:simplePos x="0" y="0"/>
            <wp:positionH relativeFrom="margin">
              <wp:align>left</wp:align>
            </wp:positionH>
            <wp:positionV relativeFrom="paragraph">
              <wp:posOffset>-190500</wp:posOffset>
            </wp:positionV>
            <wp:extent cx="2201659" cy="1143000"/>
            <wp:effectExtent l="0" t="0" r="8255" b="0"/>
            <wp:wrapNone/>
            <wp:docPr id="39" name="Picture 3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6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CBFCF" w14:textId="33874EFA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41A002E6" w14:textId="2DFF029F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27B5D022" w14:textId="600C01C0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2ED331A5" w14:textId="1D45741D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5800D1F6" w14:textId="2A784038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7EC69C5B" w14:textId="4DA14384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7432B031" w14:textId="6D03B1D7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6C57560A" w14:textId="27C5CFDE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48844D48" w14:textId="7B6822EC" w:rsidR="005A192A" w:rsidRDefault="005B64D0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  <w:r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85C24F" wp14:editId="3A851218">
                <wp:simplePos x="0" y="0"/>
                <wp:positionH relativeFrom="margin">
                  <wp:posOffset>2628900</wp:posOffset>
                </wp:positionH>
                <wp:positionV relativeFrom="paragraph">
                  <wp:posOffset>62865</wp:posOffset>
                </wp:positionV>
                <wp:extent cx="4657725" cy="340042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3400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518971" w14:textId="7777777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10:30 am: Registration</w:t>
                            </w:r>
                          </w:p>
                          <w:p w14:paraId="17126847" w14:textId="7777777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Range, Practice Green, &amp; Locker Room available</w:t>
                            </w:r>
                          </w:p>
                          <w:p w14:paraId="3837366C" w14:textId="7777777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11:00 am: Lunch</w:t>
                            </w:r>
                          </w:p>
                          <w:p w14:paraId="392FA3C7" w14:textId="7777777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12:00 pm: Shotgun start / Scramble format</w:t>
                            </w:r>
                          </w:p>
                          <w:p w14:paraId="73AADB43" w14:textId="07AAE1BE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Dinner, Raffle &amp; Awards following</w:t>
                            </w:r>
                            <w:r w:rsidR="00C53554">
                              <w:rPr>
                                <w:rFonts w:ascii="Calibri" w:hAnsi="Calibri" w:cs="Calibri"/>
                              </w:rPr>
                              <w:t xml:space="preserve"> golf</w:t>
                            </w:r>
                          </w:p>
                          <w:p w14:paraId="7CAA8E99" w14:textId="7777777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$200 per individual player</w:t>
                            </w:r>
                          </w:p>
                          <w:p w14:paraId="362D8E20" w14:textId="2D3C2C9C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$9</w:t>
                            </w:r>
                            <w:r w:rsidR="00087E6E">
                              <w:rPr>
                                <w:rFonts w:ascii="Calibri" w:hAnsi="Calibri" w:cs="Calibri"/>
                              </w:rPr>
                              <w:t>50</w:t>
                            </w:r>
                            <w:r w:rsidRPr="001202ED">
                              <w:rPr>
                                <w:rFonts w:ascii="Calibri" w:hAnsi="Calibri" w:cs="Calibri"/>
                              </w:rPr>
                              <w:t xml:space="preserve"> per foursome (incl. lunch, golf &amp; cart, dinner, &amp; tee sponsor sign)</w:t>
                            </w:r>
                          </w:p>
                          <w:p w14:paraId="0CB235EC" w14:textId="7777777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$250 per Tee Sponsor sign w/o a foursome. Additional sponsorship opportunities and benefits at the Bronze, Silver, Gold, and Platinum Levels</w:t>
                            </w:r>
                          </w:p>
                          <w:p w14:paraId="2BCB5F79" w14:textId="004E1BCB" w:rsid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</w:rPr>
                              <w:t>All registration must be received by May 31</w:t>
                            </w:r>
                            <w:r w:rsidRPr="001202ED">
                              <w:rPr>
                                <w:rFonts w:ascii="Calibri" w:hAnsi="Calibri" w:cs="Calibri"/>
                                <w:vertAlign w:val="superscript"/>
                              </w:rPr>
                              <w:t>st</w:t>
                            </w:r>
                            <w:r w:rsidRPr="001202ED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4F8CECA6" w14:textId="519B8BC9" w:rsid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No metal spikes – proper attire required</w:t>
                            </w:r>
                          </w:p>
                          <w:p w14:paraId="574E7DC7" w14:textId="3121E630" w:rsid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Open to non-CPCU’s – a great way to entertain agents and clients or just have fun with coworkers/friends</w:t>
                            </w:r>
                          </w:p>
                          <w:p w14:paraId="7C887B9A" w14:textId="7F9F59C7" w:rsid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Confirmation of your reservation will be sent to the Captain’s email </w:t>
                            </w:r>
                          </w:p>
                          <w:p w14:paraId="1F442DCB" w14:textId="4D012027" w:rsid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 xml:space="preserve">For more information, please contact Lindsay Ladin 860-277-4189 or </w:t>
                            </w:r>
                            <w:hyperlink r:id="rId10" w:history="1">
                              <w:r w:rsidRPr="0063158C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lladin@travelers.com</w:t>
                              </w:r>
                            </w:hyperlink>
                          </w:p>
                          <w:p w14:paraId="1DEAF436" w14:textId="2FD6AEB7" w:rsidR="001202ED" w:rsidRPr="001202ED" w:rsidRDefault="001202ED" w:rsidP="001202E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Raffle prize donations are greatly appreciated. Prizes can be registered on Eventbrite, or contact Deb Bartucca: dbartucc@travelers.com</w:t>
                            </w:r>
                          </w:p>
                          <w:p w14:paraId="0E8542B0" w14:textId="77777777" w:rsidR="001202ED" w:rsidRDefault="001202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5C2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207pt;margin-top:4.95pt;width:366.75pt;height:2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" fillcolor="white [3201]" stroked="f" strokeweight=".5pt">
                <v:textbox>
                  <w:txbxContent>
                    <w:p w14:paraId="14518971" w14:textId="7777777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10:30 am: Registration</w:t>
                      </w:r>
                    </w:p>
                    <w:p w14:paraId="17126847" w14:textId="7777777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Range, Practice Green, &amp; Locker Room available</w:t>
                      </w:r>
                    </w:p>
                    <w:p w14:paraId="3837366C" w14:textId="7777777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11:00 am: Lunch</w:t>
                      </w:r>
                    </w:p>
                    <w:p w14:paraId="392FA3C7" w14:textId="7777777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12:00 pm: Shotgun start / Scramble format</w:t>
                      </w:r>
                    </w:p>
                    <w:p w14:paraId="73AADB43" w14:textId="07AAE1BE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Dinner, Raffle &amp; Awards following</w:t>
                      </w:r>
                      <w:r w:rsidR="00C53554">
                        <w:rPr>
                          <w:rFonts w:ascii="Calibri" w:hAnsi="Calibri" w:cs="Calibri"/>
                        </w:rPr>
                        <w:t xml:space="preserve"> golf</w:t>
                      </w:r>
                    </w:p>
                    <w:p w14:paraId="7CAA8E99" w14:textId="7777777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$200 per individual player</w:t>
                      </w:r>
                    </w:p>
                    <w:p w14:paraId="362D8E20" w14:textId="2D3C2C9C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$9</w:t>
                      </w:r>
                      <w:r w:rsidR="00087E6E">
                        <w:rPr>
                          <w:rFonts w:ascii="Calibri" w:hAnsi="Calibri" w:cs="Calibri"/>
                        </w:rPr>
                        <w:t>50</w:t>
                      </w:r>
                      <w:r w:rsidRPr="001202ED">
                        <w:rPr>
                          <w:rFonts w:ascii="Calibri" w:hAnsi="Calibri" w:cs="Calibri"/>
                        </w:rPr>
                        <w:t xml:space="preserve"> per foursome (incl. lunch, golf &amp; cart, dinner, &amp; tee sponsor sign)</w:t>
                      </w:r>
                    </w:p>
                    <w:p w14:paraId="0CB235EC" w14:textId="7777777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$250 per Tee Sponsor sign w/o a foursome. Additional sponsorship opportunities and benefits at the Bronze, Silver, Gold, and Platinum Levels</w:t>
                      </w:r>
                    </w:p>
                    <w:p w14:paraId="2BCB5F79" w14:textId="004E1BCB" w:rsid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 w:rsidRPr="001202ED">
                        <w:rPr>
                          <w:rFonts w:ascii="Calibri" w:hAnsi="Calibri" w:cs="Calibri"/>
                        </w:rPr>
                        <w:t>All registration must be received by May 31</w:t>
                      </w:r>
                      <w:r w:rsidRPr="001202ED">
                        <w:rPr>
                          <w:rFonts w:ascii="Calibri" w:hAnsi="Calibri" w:cs="Calibri"/>
                          <w:vertAlign w:val="superscript"/>
                        </w:rPr>
                        <w:t>st</w:t>
                      </w:r>
                      <w:r w:rsidRPr="001202ED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4F8CECA6" w14:textId="519B8BC9" w:rsid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No metal spikes – proper attire required</w:t>
                      </w:r>
                    </w:p>
                    <w:p w14:paraId="574E7DC7" w14:textId="3121E630" w:rsid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Open to non-CPCU’s – a great way to entertain agents and clients or just have fun with coworkers/friends</w:t>
                      </w:r>
                    </w:p>
                    <w:p w14:paraId="7C887B9A" w14:textId="7F9F59C7" w:rsid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Confirmation of your reservation will be sent to the Captain’s email </w:t>
                      </w:r>
                    </w:p>
                    <w:p w14:paraId="1F442DCB" w14:textId="4D012027" w:rsid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 xml:space="preserve">For more information, please contact Lindsay Ladin 860-277-4189 or </w:t>
                      </w:r>
                      <w:hyperlink r:id="rId11" w:history="1">
                        <w:r w:rsidRPr="0063158C">
                          <w:rPr>
                            <w:rStyle w:val="Hyperlink"/>
                            <w:rFonts w:ascii="Calibri" w:hAnsi="Calibri" w:cs="Calibri"/>
                          </w:rPr>
                          <w:t>lladin@travelers.com</w:t>
                        </w:r>
                      </w:hyperlink>
                    </w:p>
                    <w:p w14:paraId="1DEAF436" w14:textId="2FD6AEB7" w:rsidR="001202ED" w:rsidRPr="001202ED" w:rsidRDefault="001202ED" w:rsidP="001202E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Raffle prize donations are greatly appreciated. Prizes can be registered on Eventbrite, or contact Deb Bartucca: dbartucc@travelers.com</w:t>
                      </w:r>
                    </w:p>
                    <w:p w14:paraId="0E8542B0" w14:textId="77777777" w:rsidR="001202ED" w:rsidRDefault="001202E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C1B1CF" wp14:editId="0AE67FD7">
                <wp:simplePos x="0" y="0"/>
                <wp:positionH relativeFrom="margin">
                  <wp:posOffset>-209549</wp:posOffset>
                </wp:positionH>
                <wp:positionV relativeFrom="paragraph">
                  <wp:posOffset>62865</wp:posOffset>
                </wp:positionV>
                <wp:extent cx="2819400" cy="3190875"/>
                <wp:effectExtent l="0" t="0" r="0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31908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15280" w14:textId="77777777" w:rsid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14A97D56" w14:textId="77777777" w:rsid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5CE60995" w14:textId="77777777" w:rsid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2FF9F6F3" w14:textId="77777777" w:rsid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0C84B17C" w14:textId="77777777" w:rsid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76B068D4" w14:textId="77777777" w:rsid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0691E7EE" w14:textId="77777777" w:rsidR="001202ED" w:rsidRDefault="001202ED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34"/>
                                <w:szCs w:val="34"/>
                              </w:rPr>
                            </w:pPr>
                          </w:p>
                          <w:p w14:paraId="2082DC3C" w14:textId="57106424" w:rsidR="00336350" w:rsidRPr="001202ED" w:rsidRDefault="003231B4" w:rsidP="0033635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The Country Club of </w:t>
                            </w:r>
                            <w:r w:rsidR="00336350" w:rsidRPr="001202ED">
                              <w:rPr>
                                <w:rFonts w:ascii="Calibri" w:hAnsi="Calibri" w:cs="Calibri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Farmington </w:t>
                            </w:r>
                          </w:p>
                          <w:p w14:paraId="23019466" w14:textId="67BCF508" w:rsidR="00336350" w:rsidRPr="00336350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336350"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  <w:t xml:space="preserve">806 Farmington Ave Farmington, CT </w:t>
                            </w:r>
                          </w:p>
                          <w:p w14:paraId="2C55A7E4" w14:textId="1EC1937F" w:rsidR="00336350" w:rsidRPr="001202ED" w:rsidRDefault="00336350" w:rsidP="0033635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June 14</w:t>
                            </w: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Pr="001202ED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C1B1CF" id="Rectangle 2" o:spid="_x0000_s1028" style="position:absolute;left:0;text-align:left;margin-left:-16.5pt;margin-top:4.95pt;width:222pt;height:2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" fillcolor="#4a732f [2153]" stroked="f">
                <v:fill color2="#a8d08d [1945]" rotate="t" angle="180" colors="0 #4b7430;31457f #74b349;1 #a9d18e" focus="100%" type="gradient"/>
                <v:textbox>
                  <w:txbxContent>
                    <w:p w14:paraId="1D415280" w14:textId="77777777" w:rsid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14A97D56" w14:textId="77777777" w:rsid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5CE60995" w14:textId="77777777" w:rsid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2FF9F6F3" w14:textId="77777777" w:rsid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0C84B17C" w14:textId="77777777" w:rsid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76B068D4" w14:textId="77777777" w:rsid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0691E7EE" w14:textId="77777777" w:rsidR="001202ED" w:rsidRDefault="001202ED" w:rsidP="00336350">
                      <w:pPr>
                        <w:jc w:val="center"/>
                        <w:rPr>
                          <w:rFonts w:ascii="Calibri" w:hAnsi="Calibri" w:cs="Calibri"/>
                          <w:sz w:val="34"/>
                          <w:szCs w:val="34"/>
                        </w:rPr>
                      </w:pPr>
                    </w:p>
                    <w:p w14:paraId="2082DC3C" w14:textId="57106424" w:rsidR="00336350" w:rsidRPr="001202ED" w:rsidRDefault="003231B4" w:rsidP="0033635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8"/>
                          <w:szCs w:val="3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8"/>
                          <w:szCs w:val="38"/>
                        </w:rPr>
                        <w:t xml:space="preserve">The Country Club of </w:t>
                      </w:r>
                      <w:r w:rsidR="00336350" w:rsidRPr="001202ED">
                        <w:rPr>
                          <w:rFonts w:ascii="Calibri" w:hAnsi="Calibri" w:cs="Calibri"/>
                          <w:b/>
                          <w:bCs/>
                          <w:sz w:val="38"/>
                          <w:szCs w:val="38"/>
                        </w:rPr>
                        <w:t xml:space="preserve">Farmington </w:t>
                      </w:r>
                    </w:p>
                    <w:p w14:paraId="23019466" w14:textId="67BCF508" w:rsidR="00336350" w:rsidRPr="00336350" w:rsidRDefault="00336350" w:rsidP="00336350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336350">
                        <w:rPr>
                          <w:rFonts w:ascii="Calibri" w:hAnsi="Calibri" w:cs="Calibri"/>
                          <w:sz w:val="28"/>
                          <w:szCs w:val="28"/>
                        </w:rPr>
                        <w:t xml:space="preserve">806 Farmington Ave Farmington, CT </w:t>
                      </w:r>
                    </w:p>
                    <w:p w14:paraId="2C55A7E4" w14:textId="1EC1937F" w:rsidR="00336350" w:rsidRPr="001202ED" w:rsidRDefault="00336350" w:rsidP="0033635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1202ED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June 14</w:t>
                      </w:r>
                      <w:r w:rsidRPr="001202ED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Pr="001202ED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, 2023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15EC">
        <w:rPr>
          <w:noProof/>
        </w:rPr>
        <w:drawing>
          <wp:anchor distT="0" distB="0" distL="114300" distR="114300" simplePos="0" relativeHeight="251660288" behindDoc="0" locked="0" layoutInCell="1" allowOverlap="1" wp14:anchorId="70FB4F2A" wp14:editId="337BF255">
            <wp:simplePos x="0" y="0"/>
            <wp:positionH relativeFrom="margin">
              <wp:posOffset>-38100</wp:posOffset>
            </wp:positionH>
            <wp:positionV relativeFrom="paragraph">
              <wp:posOffset>158115</wp:posOffset>
            </wp:positionV>
            <wp:extent cx="2505075" cy="169037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EAD92" w14:textId="43FC8B0E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34502942" w14:textId="0172FCAD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2978ABB2" w14:textId="5E13888C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0F9FA296" w14:textId="46A64736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2EE7AC20" w14:textId="0B0D14A3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0FDD679E" w14:textId="30B78998" w:rsidR="001202ED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0C265A39" w14:textId="365FF38E" w:rsidR="001202ED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1A0F66EE" w14:textId="5BEC71DB" w:rsidR="001202ED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18D8BDA5" w14:textId="4DF029AC" w:rsidR="001202ED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117B974F" w14:textId="4D6873C9" w:rsidR="001202ED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3B2EC7CD" w14:textId="77777777" w:rsidR="001202ED" w:rsidRDefault="001202ED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4018AD37" w14:textId="0FF7FFE6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2FC04C54" w14:textId="68FBBDE7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5FB482E8" w14:textId="390D7532" w:rsidR="008606A9" w:rsidRDefault="008606A9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07C29123" w14:textId="501578E6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0502BBBD" w14:textId="77777777" w:rsidR="005A192A" w:rsidRDefault="005A192A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0622A7A2" w14:textId="25DF9713" w:rsidR="005A192A" w:rsidRDefault="0081556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  <w:r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FA15BE" wp14:editId="0DB382F5">
                <wp:simplePos x="0" y="0"/>
                <wp:positionH relativeFrom="page">
                  <wp:align>left</wp:align>
                </wp:positionH>
                <wp:positionV relativeFrom="paragraph">
                  <wp:posOffset>196850</wp:posOffset>
                </wp:positionV>
                <wp:extent cx="7877175" cy="1162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175" cy="11620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0AE27F" w14:textId="64247C54" w:rsidR="00B115EC" w:rsidRPr="00B115EC" w:rsidRDefault="00B115EC" w:rsidP="00B115E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B115E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Credit cards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now</w:t>
                            </w:r>
                            <w:r w:rsidRPr="00B115EC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accepted!</w:t>
                            </w:r>
                          </w:p>
                          <w:p w14:paraId="7E2FA3B6" w14:textId="77777777" w:rsidR="00B115EC" w:rsidRDefault="00B115EC" w:rsidP="00B115E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115EC">
                              <w:rPr>
                                <w:rFonts w:ascii="Calibri" w:hAnsi="Calibri" w:cs="Calibri"/>
                              </w:rPr>
                              <w:t xml:space="preserve">Please email complete form to Lindsay Ladin @ </w:t>
                            </w:r>
                            <w:hyperlink r:id="rId13" w:history="1">
                              <w:r w:rsidRPr="00B115EC">
                                <w:rPr>
                                  <w:rStyle w:val="Hyperlink"/>
                                  <w:rFonts w:ascii="Calibri" w:hAnsi="Calibri" w:cs="Calibri"/>
                                </w:rPr>
                                <w:t>lladin@travelers.com</w:t>
                              </w:r>
                            </w:hyperlink>
                            <w:r w:rsidRPr="00B115EC">
                              <w:rPr>
                                <w:rFonts w:ascii="Calibri" w:hAnsi="Calibri" w:cs="Calibri"/>
                              </w:rPr>
                              <w:t xml:space="preserve"> and an invoice will be emailed to you for credit card payment. </w:t>
                            </w:r>
                          </w:p>
                          <w:p w14:paraId="4EF94A22" w14:textId="6B538559" w:rsidR="00B115EC" w:rsidRPr="00B115EC" w:rsidRDefault="00B115EC" w:rsidP="00B115E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115EC">
                              <w:rPr>
                                <w:rFonts w:ascii="Calibri" w:hAnsi="Calibri" w:cs="Calibri"/>
                              </w:rPr>
                              <w:t>You can also sign up through EventBrite!</w:t>
                            </w:r>
                          </w:p>
                          <w:p w14:paraId="5209623F" w14:textId="77777777" w:rsidR="00B115EC" w:rsidRDefault="00B115EC" w:rsidP="00B115E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115EC">
                              <w:rPr>
                                <w:rFonts w:ascii="Calibri" w:hAnsi="Calibri" w:cs="Calibri"/>
                              </w:rPr>
                              <w:t xml:space="preserve">Or make check payable to Connecticut CPCU Society Chapter, Inc and send with form to: </w:t>
                            </w:r>
                          </w:p>
                          <w:p w14:paraId="38BE652C" w14:textId="77777777" w:rsidR="00B115EC" w:rsidRDefault="00B115EC" w:rsidP="00B115E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115EC">
                              <w:rPr>
                                <w:rFonts w:ascii="Calibri" w:hAnsi="Calibri" w:cs="Calibri"/>
                              </w:rPr>
                              <w:t xml:space="preserve">Amber Melanson </w:t>
                            </w:r>
                          </w:p>
                          <w:p w14:paraId="205390D0" w14:textId="6FAA0DE1" w:rsidR="00B115EC" w:rsidRPr="00B115EC" w:rsidRDefault="00B115EC" w:rsidP="00B115EC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115EC">
                              <w:rPr>
                                <w:rFonts w:ascii="Calibri" w:hAnsi="Calibri" w:cs="Calibri"/>
                              </w:rPr>
                              <w:t>78 Smith Farm Rd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, </w:t>
                            </w:r>
                            <w:r w:rsidRPr="00B115EC">
                              <w:rPr>
                                <w:rFonts w:ascii="Calibri" w:hAnsi="Calibri" w:cs="Calibri"/>
                              </w:rPr>
                              <w:t>Amston, CT 06231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A15BE" id="Rectangle 10" o:spid="_x0000_s1029" style="position:absolute;left:0;text-align:left;margin-left:0;margin-top:15.5pt;width:620.25pt;height:91.5pt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570AE27F" w14:textId="64247C54" w:rsidR="00B115EC" w:rsidRPr="00B115EC" w:rsidRDefault="00B115EC" w:rsidP="00B115E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B115EC">
                        <w:rPr>
                          <w:rFonts w:ascii="Calibri" w:hAnsi="Calibri" w:cs="Calibri"/>
                          <w:b/>
                          <w:bCs/>
                        </w:rPr>
                        <w:t>Credit cards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now</w:t>
                      </w:r>
                      <w:r w:rsidRPr="00B115EC">
                        <w:rPr>
                          <w:rFonts w:ascii="Calibri" w:hAnsi="Calibri" w:cs="Calibri"/>
                          <w:b/>
                          <w:bCs/>
                        </w:rPr>
                        <w:t xml:space="preserve"> accepted!</w:t>
                      </w:r>
                    </w:p>
                    <w:p w14:paraId="7E2FA3B6" w14:textId="77777777" w:rsidR="00B115EC" w:rsidRDefault="00B115EC" w:rsidP="00B115E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115EC">
                        <w:rPr>
                          <w:rFonts w:ascii="Calibri" w:hAnsi="Calibri" w:cs="Calibri"/>
                        </w:rPr>
                        <w:t xml:space="preserve">Please email complete form to Lindsay Ladin @ </w:t>
                      </w:r>
                      <w:hyperlink r:id="rId14" w:history="1">
                        <w:r w:rsidRPr="00B115EC">
                          <w:rPr>
                            <w:rStyle w:val="Hyperlink"/>
                            <w:rFonts w:ascii="Calibri" w:hAnsi="Calibri" w:cs="Calibri"/>
                          </w:rPr>
                          <w:t>lladin@travelers.com</w:t>
                        </w:r>
                      </w:hyperlink>
                      <w:r w:rsidRPr="00B115EC">
                        <w:rPr>
                          <w:rFonts w:ascii="Calibri" w:hAnsi="Calibri" w:cs="Calibri"/>
                        </w:rPr>
                        <w:t xml:space="preserve"> and an invoice will be emailed to you for credit card payment. </w:t>
                      </w:r>
                    </w:p>
                    <w:p w14:paraId="4EF94A22" w14:textId="6B538559" w:rsidR="00B115EC" w:rsidRPr="00B115EC" w:rsidRDefault="00B115EC" w:rsidP="00B115E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115EC">
                        <w:rPr>
                          <w:rFonts w:ascii="Calibri" w:hAnsi="Calibri" w:cs="Calibri"/>
                        </w:rPr>
                        <w:t>You can also sign up through EventBrite!</w:t>
                      </w:r>
                    </w:p>
                    <w:p w14:paraId="5209623F" w14:textId="77777777" w:rsidR="00B115EC" w:rsidRDefault="00B115EC" w:rsidP="00B115E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115EC">
                        <w:rPr>
                          <w:rFonts w:ascii="Calibri" w:hAnsi="Calibri" w:cs="Calibri"/>
                        </w:rPr>
                        <w:t xml:space="preserve">Or make check payable to Connecticut CPCU Society Chapter, Inc and send with form to: </w:t>
                      </w:r>
                    </w:p>
                    <w:p w14:paraId="38BE652C" w14:textId="77777777" w:rsidR="00B115EC" w:rsidRDefault="00B115EC" w:rsidP="00B115E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115EC">
                        <w:rPr>
                          <w:rFonts w:ascii="Calibri" w:hAnsi="Calibri" w:cs="Calibri"/>
                        </w:rPr>
                        <w:t xml:space="preserve">Amber Melanson </w:t>
                      </w:r>
                    </w:p>
                    <w:p w14:paraId="205390D0" w14:textId="6FAA0DE1" w:rsidR="00B115EC" w:rsidRPr="00B115EC" w:rsidRDefault="00B115EC" w:rsidP="00B115EC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115EC">
                        <w:rPr>
                          <w:rFonts w:ascii="Calibri" w:hAnsi="Calibri" w:cs="Calibri"/>
                        </w:rPr>
                        <w:t>78 Smith Farm Rd</w:t>
                      </w:r>
                      <w:r>
                        <w:rPr>
                          <w:rFonts w:ascii="Calibri" w:hAnsi="Calibri" w:cs="Calibri"/>
                        </w:rPr>
                        <w:t xml:space="preserve">, </w:t>
                      </w:r>
                      <w:r w:rsidRPr="00B115EC">
                        <w:rPr>
                          <w:rFonts w:ascii="Calibri" w:hAnsi="Calibri" w:cs="Calibri"/>
                        </w:rPr>
                        <w:t>Amston, CT 06231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23B46F0" w14:textId="400BF5C0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14FA76D1" w14:textId="640B6948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6D9A03BA" w14:textId="4CDB0130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4AEA7FFA" w14:textId="30E961B3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2C803BB7" w14:textId="2D561F71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36A4051E" w14:textId="69E2CAA7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3D9A4259" w14:textId="77777777" w:rsidR="00B115EC" w:rsidRDefault="00B115EC" w:rsidP="005A192A">
      <w:pPr>
        <w:tabs>
          <w:tab w:val="left" w:pos="8811"/>
        </w:tabs>
        <w:spacing w:before="92"/>
        <w:ind w:left="294"/>
        <w:rPr>
          <w:spacing w:val="-1"/>
          <w:sz w:val="18"/>
        </w:rPr>
      </w:pPr>
    </w:p>
    <w:p w14:paraId="1981B41E" w14:textId="0B0CB9B5" w:rsidR="005A192A" w:rsidRDefault="005A192A" w:rsidP="00B115EC">
      <w:pPr>
        <w:tabs>
          <w:tab w:val="left" w:pos="8811"/>
        </w:tabs>
        <w:spacing w:before="92"/>
        <w:rPr>
          <w:sz w:val="18"/>
        </w:rPr>
      </w:pPr>
      <w:r>
        <w:rPr>
          <w:spacing w:val="-1"/>
          <w:sz w:val="18"/>
        </w:rPr>
        <w:t>CAPTAIN’S</w:t>
      </w:r>
      <w:r>
        <w:rPr>
          <w:spacing w:val="-10"/>
          <w:sz w:val="18"/>
        </w:rPr>
        <w:t xml:space="preserve"> </w:t>
      </w:r>
      <w:r>
        <w:rPr>
          <w:sz w:val="18"/>
        </w:rPr>
        <w:t>NAME:</w:t>
      </w:r>
      <w:r>
        <w:rPr>
          <w:sz w:val="18"/>
          <w:u w:val="single"/>
        </w:rPr>
        <w:tab/>
      </w:r>
    </w:p>
    <w:p w14:paraId="1FE7B000" w14:textId="77777777" w:rsidR="005A192A" w:rsidRDefault="005A192A" w:rsidP="00B115EC">
      <w:pPr>
        <w:tabs>
          <w:tab w:val="left" w:pos="3174"/>
          <w:tab w:val="left" w:pos="6339"/>
          <w:tab w:val="left" w:pos="8374"/>
          <w:tab w:val="left" w:pos="8823"/>
        </w:tabs>
        <w:spacing w:before="175" w:line="446" w:lineRule="auto"/>
        <w:ind w:right="2814"/>
        <w:rPr>
          <w:sz w:val="18"/>
        </w:rPr>
      </w:pPr>
      <w:r>
        <w:rPr>
          <w:sz w:val="18"/>
        </w:rPr>
        <w:t>ADDRESS: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14:paraId="45D3362B" w14:textId="386A398C" w:rsidR="005A192A" w:rsidRDefault="005A192A" w:rsidP="00B115EC">
      <w:pPr>
        <w:tabs>
          <w:tab w:val="left" w:pos="3174"/>
          <w:tab w:val="left" w:pos="6339"/>
          <w:tab w:val="left" w:pos="8374"/>
          <w:tab w:val="left" w:pos="8823"/>
        </w:tabs>
        <w:spacing w:line="446" w:lineRule="auto"/>
        <w:ind w:right="2808"/>
        <w:rPr>
          <w:sz w:val="18"/>
        </w:rPr>
      </w:pPr>
      <w:r>
        <w:rPr>
          <w:sz w:val="18"/>
        </w:rPr>
        <w:t>PHONE:</w:t>
      </w:r>
      <w:r>
        <w:rPr>
          <w:sz w:val="18"/>
          <w:u w:val="single"/>
        </w:rPr>
        <w:tab/>
      </w:r>
      <w:r>
        <w:rPr>
          <w:sz w:val="18"/>
        </w:rPr>
        <w:t>E-MAIL:</w:t>
      </w:r>
      <w:r>
        <w:rPr>
          <w:sz w:val="18"/>
          <w:u w:val="single"/>
        </w:rPr>
        <w:tab/>
      </w:r>
      <w:r>
        <w:rPr>
          <w:sz w:val="18"/>
        </w:rPr>
        <w:t>FAX: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14:paraId="39DE4FC7" w14:textId="32A3CFF9" w:rsidR="0081556C" w:rsidRDefault="0081556C" w:rsidP="0081556C">
      <w:pPr>
        <w:tabs>
          <w:tab w:val="left" w:pos="8811"/>
        </w:tabs>
        <w:spacing w:before="92"/>
        <w:rPr>
          <w:sz w:val="18"/>
        </w:rPr>
      </w:pPr>
      <w:r>
        <w:rPr>
          <w:spacing w:val="-1"/>
          <w:sz w:val="18"/>
        </w:rPr>
        <w:t>COMPNAY (FOR SPONSORSHIP SIGN)</w:t>
      </w:r>
      <w:r>
        <w:rPr>
          <w:sz w:val="18"/>
        </w:rPr>
        <w:t>:</w:t>
      </w:r>
      <w:r>
        <w:rPr>
          <w:sz w:val="18"/>
          <w:u w:val="single"/>
        </w:rPr>
        <w:tab/>
      </w:r>
    </w:p>
    <w:p w14:paraId="0DA2B077" w14:textId="77777777" w:rsidR="0081556C" w:rsidRDefault="0081556C" w:rsidP="00B115EC">
      <w:pPr>
        <w:tabs>
          <w:tab w:val="left" w:pos="3174"/>
          <w:tab w:val="left" w:pos="6339"/>
          <w:tab w:val="left" w:pos="8374"/>
          <w:tab w:val="left" w:pos="8823"/>
        </w:tabs>
        <w:spacing w:line="446" w:lineRule="auto"/>
        <w:ind w:right="2808"/>
        <w:rPr>
          <w:spacing w:val="-1"/>
          <w:sz w:val="18"/>
        </w:rPr>
      </w:pPr>
    </w:p>
    <w:p w14:paraId="405FF4DB" w14:textId="516E4039" w:rsidR="005A192A" w:rsidRPr="005A192A" w:rsidRDefault="005A192A" w:rsidP="00B115EC">
      <w:pPr>
        <w:tabs>
          <w:tab w:val="left" w:pos="3174"/>
          <w:tab w:val="left" w:pos="6339"/>
          <w:tab w:val="left" w:pos="8374"/>
          <w:tab w:val="left" w:pos="8823"/>
        </w:tabs>
        <w:spacing w:line="446" w:lineRule="auto"/>
        <w:ind w:right="2808"/>
        <w:rPr>
          <w:b/>
          <w:bCs/>
          <w:sz w:val="18"/>
        </w:rPr>
      </w:pPr>
      <w:r w:rsidRPr="005A192A">
        <w:rPr>
          <w:b/>
          <w:bCs/>
          <w:sz w:val="18"/>
        </w:rPr>
        <w:t>NAME</w:t>
      </w:r>
      <w:r w:rsidRPr="005A192A">
        <w:rPr>
          <w:b/>
          <w:bCs/>
          <w:spacing w:val="-1"/>
          <w:sz w:val="18"/>
        </w:rPr>
        <w:t xml:space="preserve"> </w:t>
      </w:r>
      <w:r w:rsidRPr="005A192A">
        <w:rPr>
          <w:b/>
          <w:bCs/>
          <w:sz w:val="18"/>
        </w:rPr>
        <w:t>&amp; HANDICAP FOR EACH</w:t>
      </w:r>
      <w:r w:rsidRPr="005A192A">
        <w:rPr>
          <w:b/>
          <w:bCs/>
          <w:spacing w:val="-13"/>
          <w:sz w:val="18"/>
        </w:rPr>
        <w:t xml:space="preserve"> </w:t>
      </w:r>
      <w:r w:rsidRPr="005A192A">
        <w:rPr>
          <w:b/>
          <w:bCs/>
          <w:sz w:val="18"/>
        </w:rPr>
        <w:t>PLAYER:</w:t>
      </w:r>
    </w:p>
    <w:p w14:paraId="3C4150D2" w14:textId="205BF608" w:rsidR="005A192A" w:rsidRDefault="005A192A" w:rsidP="00B115EC">
      <w:pPr>
        <w:pStyle w:val="ListParagraph"/>
        <w:numPr>
          <w:ilvl w:val="0"/>
          <w:numId w:val="1"/>
        </w:numPr>
        <w:tabs>
          <w:tab w:val="left" w:pos="432"/>
          <w:tab w:val="left" w:pos="3668"/>
          <w:tab w:val="left" w:pos="4851"/>
          <w:tab w:val="left" w:pos="6375"/>
          <w:tab w:val="left" w:pos="8377"/>
        </w:tabs>
        <w:spacing w:line="198" w:lineRule="exact"/>
        <w:ind w:hanging="138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HDCP</w:t>
      </w:r>
      <w:r>
        <w:rPr>
          <w:sz w:val="18"/>
          <w:u w:val="single"/>
        </w:rPr>
        <w:tab/>
      </w:r>
      <w:r>
        <w:rPr>
          <w:sz w:val="18"/>
        </w:rPr>
        <w:t>Phone</w:t>
      </w:r>
      <w:r>
        <w:rPr>
          <w:sz w:val="18"/>
          <w:u w:val="single"/>
        </w:rPr>
        <w:tab/>
      </w:r>
      <w:r>
        <w:rPr>
          <w:sz w:val="18"/>
        </w:rPr>
        <w:t>E-Mail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81556C">
        <w:rPr>
          <w:sz w:val="18"/>
          <w:u w:val="single"/>
        </w:rPr>
        <w:t xml:space="preserve">        </w:t>
      </w:r>
    </w:p>
    <w:p w14:paraId="5C4C0AA3" w14:textId="77777777" w:rsidR="005A192A" w:rsidRDefault="005A192A" w:rsidP="00B115EC">
      <w:pPr>
        <w:pStyle w:val="ListParagraph"/>
        <w:numPr>
          <w:ilvl w:val="0"/>
          <w:numId w:val="1"/>
        </w:numPr>
        <w:tabs>
          <w:tab w:val="left" w:pos="432"/>
          <w:tab w:val="left" w:pos="3668"/>
          <w:tab w:val="left" w:pos="4436"/>
          <w:tab w:val="left" w:pos="4851"/>
          <w:tab w:val="left" w:pos="6375"/>
          <w:tab w:val="left" w:pos="8377"/>
        </w:tabs>
        <w:spacing w:before="169" w:line="446" w:lineRule="auto"/>
        <w:ind w:left="294" w:right="3243" w:firstLine="0"/>
        <w:rPr>
          <w:sz w:val="18"/>
        </w:rPr>
      </w:pPr>
      <w:r w:rsidRPr="00072D36">
        <w:rPr>
          <w:sz w:val="18"/>
          <w:u w:val="single"/>
          <w:lang w:val="fr-FR"/>
        </w:rPr>
        <w:t xml:space="preserve"> 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>HDCP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>Phone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>E-Mail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 xml:space="preserve"> 3.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>HDCP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>Phone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>E-Mail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lang w:val="fr-FR"/>
        </w:rPr>
        <w:t xml:space="preserve"> 4.</w:t>
      </w:r>
      <w:r w:rsidRPr="00072D36">
        <w:rPr>
          <w:sz w:val="18"/>
          <w:u w:val="single"/>
          <w:lang w:val="fr-FR"/>
        </w:rPr>
        <w:tab/>
      </w:r>
      <w:r w:rsidRPr="00072D36">
        <w:rPr>
          <w:sz w:val="18"/>
          <w:u w:val="single"/>
          <w:lang w:val="fr-FR"/>
        </w:rPr>
        <w:tab/>
      </w:r>
      <w:r>
        <w:rPr>
          <w:sz w:val="18"/>
        </w:rPr>
        <w:t>HDCP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Phone</w:t>
      </w:r>
      <w:r>
        <w:rPr>
          <w:sz w:val="18"/>
          <w:u w:val="single"/>
        </w:rPr>
        <w:tab/>
      </w:r>
      <w:r>
        <w:rPr>
          <w:sz w:val="18"/>
        </w:rPr>
        <w:t>E-Mail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14:paraId="1DC9DC72" w14:textId="165AB111" w:rsidR="009941F1" w:rsidRDefault="005A192A" w:rsidP="00B115EC">
      <w:pPr>
        <w:tabs>
          <w:tab w:val="left" w:pos="432"/>
          <w:tab w:val="left" w:pos="3668"/>
          <w:tab w:val="left" w:pos="4436"/>
          <w:tab w:val="left" w:pos="4851"/>
          <w:tab w:val="left" w:pos="6375"/>
          <w:tab w:val="left" w:pos="8377"/>
        </w:tabs>
        <w:spacing w:before="169" w:line="446" w:lineRule="auto"/>
        <w:ind w:right="3243"/>
        <w:jc w:val="both"/>
        <w:rPr>
          <w:sz w:val="18"/>
          <w:u w:val="single"/>
        </w:rPr>
      </w:pPr>
      <w:r w:rsidRPr="00B115EC">
        <w:rPr>
          <w:sz w:val="18"/>
        </w:rPr>
        <w:t>AMOUNT</w:t>
      </w:r>
      <w:r w:rsidRPr="00B115EC">
        <w:rPr>
          <w:spacing w:val="-4"/>
          <w:sz w:val="18"/>
        </w:rPr>
        <w:t xml:space="preserve"> </w:t>
      </w:r>
      <w:r w:rsidRPr="00B115EC">
        <w:rPr>
          <w:sz w:val="18"/>
        </w:rPr>
        <w:t>ENCLOSED:</w:t>
      </w:r>
      <w:r w:rsidRPr="00B115EC">
        <w:rPr>
          <w:spacing w:val="-7"/>
          <w:sz w:val="18"/>
        </w:rPr>
        <w:t xml:space="preserve"> </w:t>
      </w:r>
      <w:r w:rsidRPr="00B115EC">
        <w:rPr>
          <w:sz w:val="18"/>
        </w:rPr>
        <w:t>$</w:t>
      </w:r>
      <w:r w:rsidRPr="00B115EC">
        <w:rPr>
          <w:sz w:val="18"/>
          <w:u w:val="single"/>
        </w:rPr>
        <w:t xml:space="preserve"> </w:t>
      </w:r>
      <w:r w:rsidRPr="00B115EC">
        <w:rPr>
          <w:sz w:val="18"/>
          <w:u w:val="single"/>
        </w:rPr>
        <w:tab/>
      </w:r>
    </w:p>
    <w:p w14:paraId="3047A5C1" w14:textId="3812E269" w:rsidR="009941F1" w:rsidRDefault="009316A4">
      <w:pPr>
        <w:widowControl/>
        <w:autoSpaceDE/>
        <w:autoSpaceDN/>
        <w:spacing w:after="160" w:line="259" w:lineRule="auto"/>
        <w:rPr>
          <w:sz w:val="18"/>
          <w:u w:val="single"/>
        </w:rPr>
      </w:pPr>
      <w:r>
        <w:rPr>
          <w:noProof/>
          <w:sz w:val="18"/>
        </w:rPr>
        <w:lastRenderedPageBreak/>
        <w:drawing>
          <wp:anchor distT="0" distB="0" distL="114300" distR="114300" simplePos="0" relativeHeight="251671552" behindDoc="0" locked="0" layoutInCell="1" allowOverlap="1" wp14:anchorId="3E414D68" wp14:editId="743DD93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201659" cy="1143000"/>
            <wp:effectExtent l="0" t="0" r="8255" b="0"/>
            <wp:wrapNone/>
            <wp:docPr id="11" name="Picture 1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Logo, company nam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6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1F1">
        <w:rPr>
          <w:noProof/>
          <w:sz w:val="18"/>
          <w:u w:val="single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16D48883" wp14:editId="591100B7">
                <wp:simplePos x="0" y="0"/>
                <wp:positionH relativeFrom="page">
                  <wp:posOffset>457200</wp:posOffset>
                </wp:positionH>
                <wp:positionV relativeFrom="paragraph">
                  <wp:posOffset>1771650</wp:posOffset>
                </wp:positionV>
                <wp:extent cx="2209800" cy="166306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663065"/>
                          <a:chOff x="720" y="237"/>
                          <a:chExt cx="3480" cy="2619"/>
                        </a:xfrm>
                      </wpg:grpSpPr>
                      <pic:pic xmlns:pic="http://schemas.openxmlformats.org/drawingml/2006/picture">
                        <pic:nvPicPr>
                          <pic:cNvPr id="4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258"/>
                            <a:ext cx="3452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237"/>
                            <a:ext cx="3228" cy="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0B3CA" id="Group 40" o:spid="_x0000_s1026" style="position:absolute;margin-left:36pt;margin-top:139.5pt;width:174pt;height:130.95pt;z-index:-251649024;mso-wrap-distance-left:0;mso-wrap-distance-right:0;mso-position-horizontal-relative:page" coordorigin="720,237" coordsize="3480,2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748;top:258;width:3452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">
                  <v:imagedata r:id="rId17" o:title=""/>
                </v:shape>
                <v:shape id="Picture 30" o:spid="_x0000_s1028" type="#_x0000_t75" style="position:absolute;left:720;top:237;width:3228;height: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 w:rsidRPr="009941F1">
        <w:rPr>
          <w:noProof/>
          <w:sz w:val="18"/>
          <w:u w:val="single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0FAA673D" wp14:editId="3FBD37C3">
                <wp:simplePos x="0" y="0"/>
                <wp:positionH relativeFrom="page">
                  <wp:posOffset>2861945</wp:posOffset>
                </wp:positionH>
                <wp:positionV relativeFrom="paragraph">
                  <wp:posOffset>1771650</wp:posOffset>
                </wp:positionV>
                <wp:extent cx="2209800" cy="166306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0" cy="1663065"/>
                          <a:chOff x="4507" y="237"/>
                          <a:chExt cx="3480" cy="2619"/>
                        </a:xfrm>
                      </wpg:grpSpPr>
                      <pic:pic xmlns:pic="http://schemas.openxmlformats.org/drawingml/2006/picture">
                        <pic:nvPicPr>
                          <pic:cNvPr id="4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6" y="258"/>
                            <a:ext cx="3452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7" y="237"/>
                            <a:ext cx="3228" cy="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1D6551" id="Group 43" o:spid="_x0000_s1026" style="position:absolute;margin-left:225.35pt;margin-top:139.5pt;width:174pt;height:130.95pt;z-index:-251648000;mso-wrap-distance-left:0;mso-wrap-distance-right:0;mso-position-horizontal-relative:page" coordorigin="4507,237" coordsize="3480,2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">
                <v:shape id="Picture 32" o:spid="_x0000_s1027" type="#_x0000_t75" style="position:absolute;left:4536;top:258;width:3452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">
                  <v:imagedata r:id="rId21" o:title=""/>
                </v:shape>
                <v:shape id="Picture 33" o:spid="_x0000_s1028" type="#_x0000_t75" style="position:absolute;left:4507;top:237;width:3228;height: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">
                  <v:imagedata r:id="rId22" o:title=""/>
                </v:shape>
                <w10:wrap type="topAndBottom" anchorx="page"/>
              </v:group>
            </w:pict>
          </mc:Fallback>
        </mc:AlternateContent>
      </w:r>
      <w:r w:rsidRPr="009941F1">
        <w:rPr>
          <w:noProof/>
          <w:sz w:val="18"/>
          <w:u w:val="single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5A02432" wp14:editId="23CE631E">
                <wp:simplePos x="0" y="0"/>
                <wp:positionH relativeFrom="page">
                  <wp:posOffset>5265420</wp:posOffset>
                </wp:positionH>
                <wp:positionV relativeFrom="paragraph">
                  <wp:posOffset>1771650</wp:posOffset>
                </wp:positionV>
                <wp:extent cx="2211705" cy="166306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1705" cy="1663065"/>
                          <a:chOff x="8292" y="237"/>
                          <a:chExt cx="3483" cy="2619"/>
                        </a:xfrm>
                      </wpg:grpSpPr>
                      <pic:pic xmlns:pic="http://schemas.openxmlformats.org/drawingml/2006/picture">
                        <pic:nvPicPr>
                          <pic:cNvPr id="4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3" y="258"/>
                            <a:ext cx="3452" cy="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2" y="237"/>
                            <a:ext cx="3228" cy="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010437" id="Group 46" o:spid="_x0000_s1026" style="position:absolute;margin-left:414.6pt;margin-top:139.5pt;width:174.15pt;height:130.95pt;z-index:-251646976;mso-wrap-distance-left:0;mso-wrap-distance-right:0;mso-position-horizontal-relative:page" coordorigin="8292,237" coordsize="3483,2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">
                <v:shape id="Picture 35" o:spid="_x0000_s1027" type="#_x0000_t75" style="position:absolute;left:8323;top:258;width:3452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">
                  <v:imagedata r:id="rId25" o:title=""/>
                </v:shape>
                <v:shape id="Picture 36" o:spid="_x0000_s1028" type="#_x0000_t75" style="position:absolute;left:8292;top:237;width:3228;height: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">
                  <v:imagedata r:id="rId26" o:title=""/>
                </v:shape>
                <w10:wrap type="topAndBottom" anchorx="page"/>
              </v:group>
            </w:pict>
          </mc:Fallback>
        </mc:AlternateContent>
      </w:r>
      <w:r>
        <w:rPr>
          <w:sz w:val="18"/>
          <w:u w:val="single"/>
        </w:rPr>
        <w:t>cxcx</w:t>
      </w:r>
    </w:p>
    <w:p w14:paraId="55220D07" w14:textId="7F9B7B47" w:rsidR="005A192A" w:rsidRPr="00B115EC" w:rsidRDefault="005B64D0" w:rsidP="00B115EC">
      <w:pPr>
        <w:tabs>
          <w:tab w:val="left" w:pos="432"/>
          <w:tab w:val="left" w:pos="3668"/>
          <w:tab w:val="left" w:pos="4436"/>
          <w:tab w:val="left" w:pos="4851"/>
          <w:tab w:val="left" w:pos="6375"/>
          <w:tab w:val="left" w:pos="8377"/>
        </w:tabs>
        <w:spacing w:before="169" w:line="446" w:lineRule="auto"/>
        <w:ind w:right="3243"/>
        <w:jc w:val="both"/>
        <w:rPr>
          <w:sz w:val="18"/>
        </w:rPr>
      </w:pPr>
      <w:r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F68FF" wp14:editId="12405FF8">
                <wp:simplePos x="0" y="0"/>
                <wp:positionH relativeFrom="margin">
                  <wp:posOffset>-219075</wp:posOffset>
                </wp:positionH>
                <wp:positionV relativeFrom="paragraph">
                  <wp:posOffset>3681095</wp:posOffset>
                </wp:positionV>
                <wp:extent cx="7324725" cy="2971800"/>
                <wp:effectExtent l="0" t="0" r="952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2971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80545" w14:textId="53BB18B4" w:rsidR="009316A4" w:rsidRDefault="009316A4" w:rsidP="005B64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B64D0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Directions to </w:t>
                            </w:r>
                            <w:r w:rsidR="003231B4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The Country Club of </w:t>
                            </w:r>
                            <w:r w:rsidRPr="005B64D0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Farmington:</w:t>
                            </w:r>
                          </w:p>
                          <w:p w14:paraId="314015DB" w14:textId="5E61BBBE" w:rsidR="005B64D0" w:rsidRPr="005B64D0" w:rsidRDefault="005B64D0" w:rsidP="005B64D0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B64D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806 Farmington Avenue</w:t>
                            </w:r>
                          </w:p>
                          <w:p w14:paraId="666C478E" w14:textId="370DD240" w:rsidR="005B64D0" w:rsidRPr="005B64D0" w:rsidRDefault="005B64D0" w:rsidP="005B64D0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5B64D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Farmington, CT 06032</w:t>
                            </w:r>
                          </w:p>
                          <w:p w14:paraId="7CB5B763" w14:textId="77777777" w:rsidR="005B64D0" w:rsidRPr="003C08BB" w:rsidRDefault="005B64D0" w:rsidP="005B64D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653E916" w14:textId="029F56A7" w:rsidR="005B64D0" w:rsidRDefault="005B64D0" w:rsidP="005B64D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C08BB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From East or West</w:t>
                            </w:r>
                            <w:r w:rsidRPr="003C08BB">
                              <w:rPr>
                                <w:rFonts w:ascii="Calibri" w:hAnsi="Calibri" w:cs="Calibri"/>
                                <w:u w:val="single"/>
                              </w:rPr>
                              <w:t>:</w:t>
                            </w:r>
                            <w:r w:rsidRPr="005B64D0">
                              <w:rPr>
                                <w:rFonts w:ascii="Calibri" w:hAnsi="Calibri" w:cs="Calibri"/>
                              </w:rPr>
                              <w:t xml:space="preserve"> Route I 84 to exit 39. Follow Rte 4 West 1.6 miles to Farmington Center. The Club is on the right just before the intersection of Rtes 10 and 4.</w:t>
                            </w:r>
                          </w:p>
                          <w:p w14:paraId="35CBFEAA" w14:textId="6DF589DD" w:rsidR="005B64D0" w:rsidRDefault="005B64D0" w:rsidP="005B64D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B6C669" w14:textId="3ECEE714" w:rsidR="005B64D0" w:rsidRDefault="005B64D0" w:rsidP="005B64D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C08BB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From North: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B64D0">
                              <w:rPr>
                                <w:rFonts w:ascii="Calibri" w:hAnsi="Calibri" w:cs="Calibri"/>
                              </w:rPr>
                              <w:t>Route I 91 south to route I 84 west. Take exit 39 "Route 4 Farmington". Follow Rte 4 West 1.6 miles to Farmington Center. The Club is on the right just before the intersection of Rtes 10 and 4.</w:t>
                            </w:r>
                          </w:p>
                          <w:p w14:paraId="2283B32C" w14:textId="317D6EB6" w:rsidR="005B64D0" w:rsidRDefault="005B64D0" w:rsidP="005B64D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2206405" w14:textId="32F479E9" w:rsidR="005B64D0" w:rsidRDefault="005B64D0" w:rsidP="005B64D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3C08BB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From South: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B64D0">
                              <w:rPr>
                                <w:rFonts w:ascii="Calibri" w:hAnsi="Calibri" w:cs="Calibri"/>
                              </w:rPr>
                              <w:t>Route I 91 to Rte I 691 to Rte I 84 East to Exit 39 "Rte 4 Farmington" (left exit). Follow Rte 4 West 1.6 miles to Farmington Center. The Club is on the right just before the intersection of Rtes 10 and 4.</w:t>
                            </w:r>
                          </w:p>
                          <w:p w14:paraId="67F5A9F9" w14:textId="5686967D" w:rsidR="005B64D0" w:rsidRDefault="005B64D0" w:rsidP="005B64D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4481BDF" w14:textId="343C68FE" w:rsidR="005B64D0" w:rsidRPr="005B64D0" w:rsidRDefault="005B64D0" w:rsidP="005B64D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3C08BB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From Southwest: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5B64D0">
                              <w:rPr>
                                <w:rFonts w:ascii="Calibri" w:hAnsi="Calibri" w:cs="Calibri"/>
                              </w:rPr>
                              <w:t>Merrit Parkway or Rte I 95 to Rte 8 North to Rte I 84 East to Exit 39 "Rte 4 Farmington" (left exit). Follow Rte 4 West 1.6 miles to Farmington Center. The Club is on the right just before the intersection of Rtes 10 and 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F68FF" id="Rectangle 13" o:spid="_x0000_s1030" style="position:absolute;left:0;text-align:left;margin-left:-17.25pt;margin-top:289.85pt;width:576.75pt;height:23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" fillcolor="#4472c4 [3204]" stroked="f">
                <v:textbox>
                  <w:txbxContent>
                    <w:p w14:paraId="2CA80545" w14:textId="53BB18B4" w:rsidR="009316A4" w:rsidRDefault="009316A4" w:rsidP="005B64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</w:pPr>
                      <w:r w:rsidRPr="005B64D0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Directions to </w:t>
                      </w:r>
                      <w:r w:rsidR="003231B4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 xml:space="preserve">The Country Club of </w:t>
                      </w:r>
                      <w:r w:rsidRPr="005B64D0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>Farmington:</w:t>
                      </w:r>
                    </w:p>
                    <w:p w14:paraId="314015DB" w14:textId="5E61BBBE" w:rsidR="005B64D0" w:rsidRPr="005B64D0" w:rsidRDefault="005B64D0" w:rsidP="005B64D0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B64D0">
                        <w:rPr>
                          <w:rFonts w:ascii="Calibri" w:hAnsi="Calibri" w:cs="Calibri"/>
                          <w:sz w:val="24"/>
                          <w:szCs w:val="24"/>
                        </w:rPr>
                        <w:t>806 Farmington Avenue</w:t>
                      </w:r>
                    </w:p>
                    <w:p w14:paraId="666C478E" w14:textId="370DD240" w:rsidR="005B64D0" w:rsidRPr="005B64D0" w:rsidRDefault="005B64D0" w:rsidP="005B64D0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5B64D0">
                        <w:rPr>
                          <w:rFonts w:ascii="Calibri" w:hAnsi="Calibri" w:cs="Calibri"/>
                          <w:sz w:val="24"/>
                          <w:szCs w:val="24"/>
                        </w:rPr>
                        <w:t>Farmington, CT 06032</w:t>
                      </w:r>
                    </w:p>
                    <w:p w14:paraId="7CB5B763" w14:textId="77777777" w:rsidR="005B64D0" w:rsidRPr="003C08BB" w:rsidRDefault="005B64D0" w:rsidP="005B64D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6653E916" w14:textId="029F56A7" w:rsidR="005B64D0" w:rsidRDefault="005B64D0" w:rsidP="005B64D0">
                      <w:pPr>
                        <w:rPr>
                          <w:rFonts w:ascii="Calibri" w:hAnsi="Calibri" w:cs="Calibri"/>
                        </w:rPr>
                      </w:pPr>
                      <w:r w:rsidRPr="003C08BB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From East or West</w:t>
                      </w:r>
                      <w:r w:rsidRPr="003C08BB">
                        <w:rPr>
                          <w:rFonts w:ascii="Calibri" w:hAnsi="Calibri" w:cs="Calibri"/>
                          <w:u w:val="single"/>
                        </w:rPr>
                        <w:t>:</w:t>
                      </w:r>
                      <w:r w:rsidRPr="005B64D0">
                        <w:rPr>
                          <w:rFonts w:ascii="Calibri" w:hAnsi="Calibri" w:cs="Calibri"/>
                        </w:rPr>
                        <w:t xml:space="preserve"> Route I 84 to exit 39. Follow Rte 4 West 1.6 miles to Farmington Center. The Club is on the right just before the intersection of Rtes 10 and 4.</w:t>
                      </w:r>
                    </w:p>
                    <w:p w14:paraId="35CBFEAA" w14:textId="6DF589DD" w:rsidR="005B64D0" w:rsidRDefault="005B64D0" w:rsidP="005B64D0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7FB6C669" w14:textId="3ECEE714" w:rsidR="005B64D0" w:rsidRDefault="005B64D0" w:rsidP="005B64D0">
                      <w:pPr>
                        <w:rPr>
                          <w:rFonts w:ascii="Calibri" w:hAnsi="Calibri" w:cs="Calibri"/>
                        </w:rPr>
                      </w:pPr>
                      <w:r w:rsidRPr="003C08BB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From North: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B64D0">
                        <w:rPr>
                          <w:rFonts w:ascii="Calibri" w:hAnsi="Calibri" w:cs="Calibri"/>
                        </w:rPr>
                        <w:t>Route I 91 south to route I 84 west. Take exit 39 "Route 4 Farmington". Follow Rte 4 West 1.6 miles to Farmington Center. The Club is on the right just before the intersection of Rtes 10 and 4.</w:t>
                      </w:r>
                    </w:p>
                    <w:p w14:paraId="2283B32C" w14:textId="317D6EB6" w:rsidR="005B64D0" w:rsidRDefault="005B64D0" w:rsidP="005B64D0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42206405" w14:textId="32F479E9" w:rsidR="005B64D0" w:rsidRDefault="005B64D0" w:rsidP="005B64D0">
                      <w:pPr>
                        <w:rPr>
                          <w:rFonts w:ascii="Calibri" w:hAnsi="Calibri" w:cs="Calibri"/>
                        </w:rPr>
                      </w:pPr>
                      <w:r w:rsidRPr="003C08BB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From South: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B64D0">
                        <w:rPr>
                          <w:rFonts w:ascii="Calibri" w:hAnsi="Calibri" w:cs="Calibri"/>
                        </w:rPr>
                        <w:t>Route I 91 to Rte I 691 to Rte I 84 East to Exit 39 "Rte 4 Farmington" (left exit). Follow Rte 4 West 1.6 miles to Farmington Center. The Club is on the right just before the intersection of Rtes 10 and 4.</w:t>
                      </w:r>
                    </w:p>
                    <w:p w14:paraId="67F5A9F9" w14:textId="5686967D" w:rsidR="005B64D0" w:rsidRDefault="005B64D0" w:rsidP="005B64D0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04481BDF" w14:textId="343C68FE" w:rsidR="005B64D0" w:rsidRPr="005B64D0" w:rsidRDefault="005B64D0" w:rsidP="005B64D0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3C08BB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From Southwest: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5B64D0">
                        <w:rPr>
                          <w:rFonts w:ascii="Calibri" w:hAnsi="Calibri" w:cs="Calibri"/>
                        </w:rPr>
                        <w:t>Merrit Parkway or Rte I 95 to Rte 8 North to Rte I 84 East to Exit 39 "Rte 4 Farmington" (left exit). Follow Rte 4 West 1.6 miles to Farmington Center. The Club is on the right just before the intersection of Rtes 10 and 4.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16A4"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D5C8FC" wp14:editId="08A70031">
                <wp:simplePos x="0" y="0"/>
                <wp:positionH relativeFrom="margin">
                  <wp:align>center</wp:align>
                </wp:positionH>
                <wp:positionV relativeFrom="paragraph">
                  <wp:posOffset>6929120</wp:posOffset>
                </wp:positionV>
                <wp:extent cx="6638925" cy="37147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4F11AD" w14:textId="55404030" w:rsidR="009316A4" w:rsidRPr="009316A4" w:rsidRDefault="009316A4" w:rsidP="009316A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316A4">
                              <w:rPr>
                                <w:rFonts w:ascii="Calibri" w:hAnsi="Calibri" w:cs="Calibri"/>
                                <w:b/>
                                <w:bCs/>
                                <w:sz w:val="30"/>
                                <w:szCs w:val="30"/>
                              </w:rPr>
                              <w:t>SOME OF THE CHARITIES SUPPORTED BY THE CONNECTICUT CHAPTER SOCIETY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5C8FC" id="Text Box 18" o:spid="_x0000_s1031" type="#_x0000_t202" style="position:absolute;left:0;text-align:left;margin-left:0;margin-top:545.6pt;width:522.75pt;height:29.2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" fillcolor="white [3201]" strokeweight=".5pt">
                <v:textbox>
                  <w:txbxContent>
                    <w:p w14:paraId="064F11AD" w14:textId="55404030" w:rsidR="009316A4" w:rsidRPr="009316A4" w:rsidRDefault="009316A4" w:rsidP="009316A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0"/>
                          <w:szCs w:val="30"/>
                        </w:rPr>
                      </w:pPr>
                      <w:r w:rsidRPr="009316A4">
                        <w:rPr>
                          <w:rFonts w:ascii="Calibri" w:hAnsi="Calibri" w:cs="Calibri"/>
                          <w:b/>
                          <w:bCs/>
                          <w:sz w:val="30"/>
                          <w:szCs w:val="30"/>
                        </w:rPr>
                        <w:t>SOME OF THE CHARITIES SUPPORTED BY THE CONNECTICUT CHAPTER SOCIETY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16A4" w:rsidRPr="009316A4"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F09AD0" wp14:editId="25C7D882">
                <wp:simplePos x="0" y="0"/>
                <wp:positionH relativeFrom="column">
                  <wp:posOffset>4600575</wp:posOffset>
                </wp:positionH>
                <wp:positionV relativeFrom="paragraph">
                  <wp:posOffset>7519670</wp:posOffset>
                </wp:positionV>
                <wp:extent cx="2019300" cy="11144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114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065348" w14:textId="7D1973CA" w:rsid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Abby’s Helping Hands</w:t>
                            </w:r>
                          </w:p>
                          <w:p w14:paraId="547C0E3C" w14:textId="564B9F63" w:rsid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Salvation Army – Adopt an Angel</w:t>
                            </w:r>
                          </w:p>
                          <w:p w14:paraId="2E2E7C79" w14:textId="466A12BE" w:rsidR="009316A4" w:rsidRP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St. Martin de Porres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09AD0" id="Text Box 16" o:spid="_x0000_s1032" type="#_x0000_t202" style="position:absolute;left:0;text-align:left;margin-left:362.25pt;margin-top:592.1pt;width:159pt;height:8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" fillcolor="window" stroked="f" strokeweight=".5pt">
                <v:textbox>
                  <w:txbxContent>
                    <w:p w14:paraId="64065348" w14:textId="7D1973CA" w:rsid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Abby’s Helping Hands</w:t>
                      </w:r>
                    </w:p>
                    <w:p w14:paraId="547C0E3C" w14:textId="564B9F63" w:rsid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Salvation Army – Adopt an Angel</w:t>
                      </w:r>
                    </w:p>
                    <w:p w14:paraId="2E2E7C79" w14:textId="466A12BE" w:rsidR="009316A4" w:rsidRP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St. Martin de Porres</w:t>
                      </w:r>
                    </w:p>
                  </w:txbxContent>
                </v:textbox>
              </v:shape>
            </w:pict>
          </mc:Fallback>
        </mc:AlternateContent>
      </w:r>
      <w:r w:rsidR="009316A4" w:rsidRPr="009316A4"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1BDD83" wp14:editId="404CD28C">
                <wp:simplePos x="0" y="0"/>
                <wp:positionH relativeFrom="column">
                  <wp:posOffset>2371725</wp:posOffset>
                </wp:positionH>
                <wp:positionV relativeFrom="paragraph">
                  <wp:posOffset>7548245</wp:posOffset>
                </wp:positionV>
                <wp:extent cx="2019300" cy="111442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114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5FA26" w14:textId="35098C8C" w:rsid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Footwear with Care</w:t>
                            </w:r>
                          </w:p>
                          <w:p w14:paraId="4A619AF8" w14:textId="21220FA0" w:rsid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Wheeler Clinic</w:t>
                            </w:r>
                          </w:p>
                          <w:p w14:paraId="32BE26E5" w14:textId="28141392" w:rsidR="009316A4" w:rsidRP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CT Department of Veterans Affairs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BDD83" id="Text Box 17" o:spid="_x0000_s1033" type="#_x0000_t202" style="position:absolute;left:0;text-align:left;margin-left:186.75pt;margin-top:594.35pt;width:159pt;height:8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" fillcolor="window" stroked="f" strokeweight=".5pt">
                <v:textbox>
                  <w:txbxContent>
                    <w:p w14:paraId="2245FA26" w14:textId="35098C8C" w:rsid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Footwear with Care</w:t>
                      </w:r>
                    </w:p>
                    <w:p w14:paraId="4A619AF8" w14:textId="21220FA0" w:rsid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Wheeler Clinic</w:t>
                      </w:r>
                    </w:p>
                    <w:p w14:paraId="32BE26E5" w14:textId="28141392" w:rsidR="009316A4" w:rsidRP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CT Department of Veterans Affairs</w:t>
                      </w:r>
                    </w:p>
                  </w:txbxContent>
                </v:textbox>
              </v:shape>
            </w:pict>
          </mc:Fallback>
        </mc:AlternateContent>
      </w:r>
      <w:r w:rsidR="009316A4">
        <w:rPr>
          <w:noProof/>
          <w:spacing w:val="-1"/>
          <w:sz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69775E" wp14:editId="2412F2B5">
                <wp:simplePos x="0" y="0"/>
                <wp:positionH relativeFrom="column">
                  <wp:posOffset>76200</wp:posOffset>
                </wp:positionH>
                <wp:positionV relativeFrom="paragraph">
                  <wp:posOffset>7529195</wp:posOffset>
                </wp:positionV>
                <wp:extent cx="2019300" cy="111442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91CBB" w14:textId="7D635AF1" w:rsidR="009316A4" w:rsidRP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9316A4">
                              <w:rPr>
                                <w:rFonts w:ascii="Calibri" w:hAnsi="Calibri" w:cs="Calibri"/>
                              </w:rPr>
                              <w:t>Circle of Life</w:t>
                            </w:r>
                          </w:p>
                          <w:p w14:paraId="43C85F08" w14:textId="2E685F72" w:rsidR="009316A4" w:rsidRP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9316A4">
                              <w:rPr>
                                <w:rFonts w:ascii="Calibri" w:hAnsi="Calibri" w:cs="Calibri"/>
                              </w:rPr>
                              <w:t>CT Fire Academy</w:t>
                            </w:r>
                          </w:p>
                          <w:p w14:paraId="7522753F" w14:textId="6D70AC9F" w:rsidR="009316A4" w:rsidRP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9316A4">
                              <w:rPr>
                                <w:rFonts w:ascii="Calibri" w:hAnsi="Calibri" w:cs="Calibri"/>
                              </w:rPr>
                              <w:t>Prudence Crandall</w:t>
                            </w:r>
                          </w:p>
                          <w:p w14:paraId="169B49AC" w14:textId="72C55589" w:rsidR="009316A4" w:rsidRPr="009316A4" w:rsidRDefault="009316A4" w:rsidP="009316A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Calibri" w:hAnsi="Calibri" w:cs="Calibri"/>
                              </w:rPr>
                            </w:pPr>
                            <w:r w:rsidRPr="009316A4">
                              <w:rPr>
                                <w:rFonts w:ascii="Calibri" w:hAnsi="Calibri" w:cs="Calibri"/>
                              </w:rPr>
                              <w:t>Boxes to Boots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9775E" id="Text Box 15" o:spid="_x0000_s1034" type="#_x0000_t202" style="position:absolute;left:0;text-align:left;margin-left:6pt;margin-top:592.85pt;width:159pt;height:8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" fillcolor="white [3201]" stroked="f" strokeweight=".5pt">
                <v:textbox>
                  <w:txbxContent>
                    <w:p w14:paraId="63F91CBB" w14:textId="7D635AF1" w:rsidR="009316A4" w:rsidRP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 w:rsidRPr="009316A4">
                        <w:rPr>
                          <w:rFonts w:ascii="Calibri" w:hAnsi="Calibri" w:cs="Calibri"/>
                        </w:rPr>
                        <w:t>Circle of Life</w:t>
                      </w:r>
                    </w:p>
                    <w:p w14:paraId="43C85F08" w14:textId="2E685F72" w:rsidR="009316A4" w:rsidRP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 w:rsidRPr="009316A4">
                        <w:rPr>
                          <w:rFonts w:ascii="Calibri" w:hAnsi="Calibri" w:cs="Calibri"/>
                        </w:rPr>
                        <w:t>CT Fire Academy</w:t>
                      </w:r>
                    </w:p>
                    <w:p w14:paraId="7522753F" w14:textId="6D70AC9F" w:rsidR="009316A4" w:rsidRP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 w:rsidRPr="009316A4">
                        <w:rPr>
                          <w:rFonts w:ascii="Calibri" w:hAnsi="Calibri" w:cs="Calibri"/>
                        </w:rPr>
                        <w:t>Prudence Crandall</w:t>
                      </w:r>
                    </w:p>
                    <w:p w14:paraId="169B49AC" w14:textId="72C55589" w:rsidR="009316A4" w:rsidRPr="009316A4" w:rsidRDefault="009316A4" w:rsidP="009316A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Calibri" w:hAnsi="Calibri" w:cs="Calibri"/>
                        </w:rPr>
                      </w:pPr>
                      <w:r w:rsidRPr="009316A4">
                        <w:rPr>
                          <w:rFonts w:ascii="Calibri" w:hAnsi="Calibri" w:cs="Calibri"/>
                        </w:rPr>
                        <w:t>Boxes to Boots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192A" w:rsidRPr="00B115EC" w:rsidSect="005A19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BDD2" w14:textId="77777777" w:rsidR="00D45394" w:rsidRDefault="00D45394" w:rsidP="00087E6E">
      <w:r>
        <w:separator/>
      </w:r>
    </w:p>
  </w:endnote>
  <w:endnote w:type="continuationSeparator" w:id="0">
    <w:p w14:paraId="40EBFC07" w14:textId="77777777" w:rsidR="00D45394" w:rsidRDefault="00D45394" w:rsidP="0008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BBAAD" w14:textId="77777777" w:rsidR="00D45394" w:rsidRDefault="00D45394" w:rsidP="00087E6E">
      <w:r>
        <w:separator/>
      </w:r>
    </w:p>
  </w:footnote>
  <w:footnote w:type="continuationSeparator" w:id="0">
    <w:p w14:paraId="7940A3DC" w14:textId="77777777" w:rsidR="00D45394" w:rsidRDefault="00D45394" w:rsidP="00087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02D9"/>
    <w:multiLevelType w:val="hybridMultilevel"/>
    <w:tmpl w:val="D5FA7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1A08"/>
    <w:multiLevelType w:val="hybridMultilevel"/>
    <w:tmpl w:val="BAE8D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EE5F29"/>
    <w:multiLevelType w:val="hybridMultilevel"/>
    <w:tmpl w:val="E7624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42247"/>
    <w:multiLevelType w:val="hybridMultilevel"/>
    <w:tmpl w:val="48DCB7E2"/>
    <w:lvl w:ilvl="0" w:tplc="E44CE142">
      <w:start w:val="1"/>
      <w:numFmt w:val="decimal"/>
      <w:lvlText w:val="%1."/>
      <w:lvlJc w:val="left"/>
      <w:pPr>
        <w:ind w:left="431" w:hanging="137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en-US" w:eastAsia="en-US" w:bidi="ar-SA"/>
      </w:rPr>
    </w:lvl>
    <w:lvl w:ilvl="1" w:tplc="34DE7DFE">
      <w:numFmt w:val="bullet"/>
      <w:lvlText w:val="•"/>
      <w:lvlJc w:val="left"/>
      <w:pPr>
        <w:ind w:left="1560" w:hanging="137"/>
      </w:pPr>
      <w:rPr>
        <w:rFonts w:hint="default"/>
        <w:lang w:val="en-US" w:eastAsia="en-US" w:bidi="ar-SA"/>
      </w:rPr>
    </w:lvl>
    <w:lvl w:ilvl="2" w:tplc="EF8A4A14">
      <w:numFmt w:val="bullet"/>
      <w:lvlText w:val="•"/>
      <w:lvlJc w:val="left"/>
      <w:pPr>
        <w:ind w:left="2680" w:hanging="137"/>
      </w:pPr>
      <w:rPr>
        <w:rFonts w:hint="default"/>
        <w:lang w:val="en-US" w:eastAsia="en-US" w:bidi="ar-SA"/>
      </w:rPr>
    </w:lvl>
    <w:lvl w:ilvl="3" w:tplc="3110B3DE">
      <w:numFmt w:val="bullet"/>
      <w:lvlText w:val="•"/>
      <w:lvlJc w:val="left"/>
      <w:pPr>
        <w:ind w:left="3800" w:hanging="137"/>
      </w:pPr>
      <w:rPr>
        <w:rFonts w:hint="default"/>
        <w:lang w:val="en-US" w:eastAsia="en-US" w:bidi="ar-SA"/>
      </w:rPr>
    </w:lvl>
    <w:lvl w:ilvl="4" w:tplc="EB76D68C">
      <w:numFmt w:val="bullet"/>
      <w:lvlText w:val="•"/>
      <w:lvlJc w:val="left"/>
      <w:pPr>
        <w:ind w:left="4920" w:hanging="137"/>
      </w:pPr>
      <w:rPr>
        <w:rFonts w:hint="default"/>
        <w:lang w:val="en-US" w:eastAsia="en-US" w:bidi="ar-SA"/>
      </w:rPr>
    </w:lvl>
    <w:lvl w:ilvl="5" w:tplc="31EC8F78">
      <w:numFmt w:val="bullet"/>
      <w:lvlText w:val="•"/>
      <w:lvlJc w:val="left"/>
      <w:pPr>
        <w:ind w:left="6040" w:hanging="137"/>
      </w:pPr>
      <w:rPr>
        <w:rFonts w:hint="default"/>
        <w:lang w:val="en-US" w:eastAsia="en-US" w:bidi="ar-SA"/>
      </w:rPr>
    </w:lvl>
    <w:lvl w:ilvl="6" w:tplc="9C3A0302">
      <w:numFmt w:val="bullet"/>
      <w:lvlText w:val="•"/>
      <w:lvlJc w:val="left"/>
      <w:pPr>
        <w:ind w:left="7160" w:hanging="137"/>
      </w:pPr>
      <w:rPr>
        <w:rFonts w:hint="default"/>
        <w:lang w:val="en-US" w:eastAsia="en-US" w:bidi="ar-SA"/>
      </w:rPr>
    </w:lvl>
    <w:lvl w:ilvl="7" w:tplc="E60E2BD4">
      <w:numFmt w:val="bullet"/>
      <w:lvlText w:val="•"/>
      <w:lvlJc w:val="left"/>
      <w:pPr>
        <w:ind w:left="8280" w:hanging="137"/>
      </w:pPr>
      <w:rPr>
        <w:rFonts w:hint="default"/>
        <w:lang w:val="en-US" w:eastAsia="en-US" w:bidi="ar-SA"/>
      </w:rPr>
    </w:lvl>
    <w:lvl w:ilvl="8" w:tplc="CE785CFA">
      <w:numFmt w:val="bullet"/>
      <w:lvlText w:val="•"/>
      <w:lvlJc w:val="left"/>
      <w:pPr>
        <w:ind w:left="9400" w:hanging="137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2A"/>
    <w:rsid w:val="00087E6E"/>
    <w:rsid w:val="001202ED"/>
    <w:rsid w:val="001735EF"/>
    <w:rsid w:val="001914F9"/>
    <w:rsid w:val="003231B4"/>
    <w:rsid w:val="00336350"/>
    <w:rsid w:val="003C08BB"/>
    <w:rsid w:val="005A192A"/>
    <w:rsid w:val="005B64D0"/>
    <w:rsid w:val="0081556C"/>
    <w:rsid w:val="008606A9"/>
    <w:rsid w:val="009316A4"/>
    <w:rsid w:val="009941F1"/>
    <w:rsid w:val="00B115EC"/>
    <w:rsid w:val="00C53554"/>
    <w:rsid w:val="00D4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630D9"/>
  <w15:chartTrackingRefBased/>
  <w15:docId w15:val="{F2B7C927-F2CA-4E0E-AC04-FF963ADF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9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A192A"/>
    <w:pPr>
      <w:ind w:left="294" w:hanging="138"/>
    </w:pPr>
  </w:style>
  <w:style w:type="character" w:styleId="Hyperlink">
    <w:name w:val="Hyperlink"/>
    <w:basedOn w:val="DefaultParagraphFont"/>
    <w:uiPriority w:val="99"/>
    <w:unhideWhenUsed/>
    <w:rsid w:val="008606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6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3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7E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7E6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87E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7E6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ladin@travelers.com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ladin@travelers.com" TargetMode="External"/><Relationship Id="rId24" Type="http://schemas.openxmlformats.org/officeDocument/2006/relationships/image" Target="media/image10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theme" Target="theme/theme1.xml"/><Relationship Id="rId10" Type="http://schemas.openxmlformats.org/officeDocument/2006/relationships/hyperlink" Target="mailto:lladin@travelers.com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ladin@travelers.com" TargetMode="External"/><Relationship Id="rId22" Type="http://schemas.openxmlformats.org/officeDocument/2006/relationships/image" Target="media/image11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4B029-6184-4BAB-9170-F3C8DE09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Ladin, Lindsay G</dc:creator>
  <cp:keywords/>
  <dc:description/>
  <cp:lastModifiedBy>Marullo, Dominic J</cp:lastModifiedBy>
  <cp:revision>2</cp:revision>
  <dcterms:created xsi:type="dcterms:W3CDTF">2023-03-06T16:32:00Z</dcterms:created>
  <dcterms:modified xsi:type="dcterms:W3CDTF">2023-03-06T16:32:00Z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2023-01-23T13:36:20Z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10f6dcfc-171e-4ffc-a551-038714c286ca</vt:lpwstr>
  </property>
  <property fmtid="{D5CDD505-2E9C-101B-9397-08002B2CF9AE}" pid="8" name="MSIP_Label_290f5e94-b30f-4e73-9b6b-e333361c0d6b_ContentBits">
    <vt:lpwstr>0</vt:lpwstr>
  </property>
</Properties>
</file>