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26ADF" w14:textId="3990BB76" w:rsidR="00D733FA" w:rsidRPr="0048580F" w:rsidRDefault="00D733FA" w:rsidP="0048580F">
      <w:pPr>
        <w:jc w:val="center"/>
        <w:rPr>
          <w:b/>
          <w:bCs/>
          <w:color w:val="002060"/>
          <w:sz w:val="40"/>
          <w:szCs w:val="40"/>
        </w:rPr>
      </w:pPr>
      <w:r w:rsidRPr="000D1307">
        <w:rPr>
          <w:rFonts w:ascii="Myriad Pro Light" w:eastAsia="Myriad Pro Light" w:hAnsi="Myriad Pro Light" w:cs="Myriad Pro Light"/>
          <w:b/>
          <w:bCs/>
          <w:noProof/>
          <w:color w:val="2F5496" w:themeColor="accent1" w:themeShade="BF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769FF2A" wp14:editId="30F226B8">
            <wp:simplePos x="0" y="0"/>
            <wp:positionH relativeFrom="column">
              <wp:posOffset>-266700</wp:posOffset>
            </wp:positionH>
            <wp:positionV relativeFrom="page">
              <wp:posOffset>28575</wp:posOffset>
            </wp:positionV>
            <wp:extent cx="1590675" cy="936383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CPCU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936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1307">
        <w:rPr>
          <w:rFonts w:ascii="Calibri" w:hAnsi="Calibri" w:cs="Calibri"/>
          <w:b/>
          <w:bCs/>
          <w:color w:val="2F5496" w:themeColor="accent1" w:themeShade="BF"/>
          <w:sz w:val="36"/>
          <w:szCs w:val="36"/>
        </w:rPr>
        <w:t>CT Chapter CPCU Society</w:t>
      </w:r>
    </w:p>
    <w:p w14:paraId="789AD3BC" w14:textId="2D303A8D" w:rsidR="00D733FA" w:rsidRPr="000D1307" w:rsidRDefault="00D733FA" w:rsidP="00D733FA">
      <w:pPr>
        <w:pStyle w:val="NoSpacing"/>
        <w:jc w:val="center"/>
        <w:rPr>
          <w:rFonts w:ascii="Calibri" w:hAnsi="Calibri" w:cs="Calibri"/>
          <w:b/>
          <w:bCs/>
          <w:color w:val="2F5496" w:themeColor="accent1" w:themeShade="BF"/>
          <w:sz w:val="50"/>
          <w:szCs w:val="50"/>
        </w:rPr>
      </w:pPr>
      <w:r w:rsidRPr="000D1307">
        <w:rPr>
          <w:rFonts w:ascii="Calibri" w:hAnsi="Calibri" w:cs="Calibri"/>
          <w:b/>
          <w:bCs/>
          <w:color w:val="2F5496" w:themeColor="accent1" w:themeShade="BF"/>
          <w:sz w:val="50"/>
          <w:szCs w:val="50"/>
        </w:rPr>
        <w:t>Annual Charity Golf Tournament</w:t>
      </w:r>
    </w:p>
    <w:p w14:paraId="66B9D49F" w14:textId="46466818" w:rsidR="00D733FA" w:rsidRPr="000D1307" w:rsidRDefault="00D733FA" w:rsidP="00D733FA">
      <w:pPr>
        <w:pStyle w:val="NoSpacing"/>
        <w:jc w:val="center"/>
        <w:rPr>
          <w:rFonts w:ascii="Calibri" w:hAnsi="Calibri" w:cs="Calibri"/>
          <w:b/>
          <w:bCs/>
          <w:color w:val="2F5496" w:themeColor="accent1" w:themeShade="BF"/>
          <w:sz w:val="36"/>
          <w:szCs w:val="36"/>
        </w:rPr>
      </w:pPr>
      <w:r w:rsidRPr="000D1307">
        <w:rPr>
          <w:rFonts w:ascii="Calibri" w:hAnsi="Calibri" w:cs="Calibri"/>
          <w:b/>
          <w:bCs/>
          <w:color w:val="2F5496" w:themeColor="accent1" w:themeShade="BF"/>
          <w:sz w:val="36"/>
          <w:szCs w:val="36"/>
        </w:rPr>
        <w:t>Wednesday, June 14</w:t>
      </w:r>
      <w:r w:rsidRPr="000D1307">
        <w:rPr>
          <w:rFonts w:ascii="Calibri" w:hAnsi="Calibri" w:cs="Calibri"/>
          <w:b/>
          <w:bCs/>
          <w:color w:val="2F5496" w:themeColor="accent1" w:themeShade="BF"/>
          <w:sz w:val="36"/>
          <w:szCs w:val="36"/>
          <w:vertAlign w:val="superscript"/>
        </w:rPr>
        <w:t>th</w:t>
      </w:r>
      <w:r w:rsidRPr="000D1307">
        <w:rPr>
          <w:rFonts w:ascii="Calibri" w:hAnsi="Calibri" w:cs="Calibri"/>
          <w:b/>
          <w:bCs/>
          <w:color w:val="2F5496" w:themeColor="accent1" w:themeShade="BF"/>
          <w:sz w:val="36"/>
          <w:szCs w:val="36"/>
        </w:rPr>
        <w:t>, 2023</w:t>
      </w:r>
    </w:p>
    <w:p w14:paraId="021EC563" w14:textId="77777777" w:rsidR="00D733FA" w:rsidRPr="0048580F" w:rsidRDefault="00D733FA" w:rsidP="00D733FA">
      <w:pPr>
        <w:pStyle w:val="NoSpacing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48580F">
        <w:rPr>
          <w:rFonts w:ascii="Calibri" w:hAnsi="Calibri" w:cs="Calibri"/>
          <w:b/>
          <w:bCs/>
          <w:color w:val="000000" w:themeColor="text1"/>
          <w:sz w:val="24"/>
          <w:szCs w:val="24"/>
        </w:rPr>
        <w:t>The Country Club of Farmington</w:t>
      </w:r>
    </w:p>
    <w:p w14:paraId="3748199F" w14:textId="3614AAFA" w:rsidR="00D733FA" w:rsidRPr="0048580F" w:rsidRDefault="00D733FA" w:rsidP="00D733FA">
      <w:pPr>
        <w:pStyle w:val="NoSpacing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48580F">
        <w:rPr>
          <w:rFonts w:ascii="Calibri" w:hAnsi="Calibri" w:cs="Calibri"/>
          <w:b/>
          <w:bCs/>
          <w:color w:val="000000" w:themeColor="text1"/>
          <w:sz w:val="24"/>
          <w:szCs w:val="24"/>
        </w:rPr>
        <w:t>806 Farmington Ave, Farmington CT 06032</w:t>
      </w:r>
    </w:p>
    <w:p w14:paraId="44FF611C" w14:textId="7277686F" w:rsidR="00D733FA" w:rsidRPr="000D1307" w:rsidRDefault="00D733FA" w:rsidP="00D733FA">
      <w:pPr>
        <w:tabs>
          <w:tab w:val="left" w:pos="2458"/>
          <w:tab w:val="left" w:pos="12224"/>
        </w:tabs>
        <w:kinsoku w:val="0"/>
        <w:overflowPunct w:val="0"/>
        <w:autoSpaceDE w:val="0"/>
        <w:autoSpaceDN w:val="0"/>
        <w:adjustRightInd w:val="0"/>
        <w:spacing w:before="266"/>
        <w:ind w:left="-1"/>
        <w:rPr>
          <w:rFonts w:ascii="Arial" w:hAnsi="Arial" w:cs="Arial"/>
          <w:b/>
          <w:bCs/>
          <w:color w:val="008000"/>
          <w:sz w:val="40"/>
          <w:szCs w:val="40"/>
          <w:u w:color="008F00"/>
        </w:rPr>
      </w:pPr>
      <w:r w:rsidRPr="00D733FA">
        <w:rPr>
          <w:rFonts w:ascii="Arial" w:hAnsi="Arial" w:cs="Arial"/>
          <w:b/>
          <w:bCs/>
          <w:noProof/>
          <w:color w:val="2E74B5" w:themeColor="accent5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43D4112" wp14:editId="3D5CE4C7">
                <wp:simplePos x="0" y="0"/>
                <wp:positionH relativeFrom="page">
                  <wp:posOffset>7620</wp:posOffset>
                </wp:positionH>
                <wp:positionV relativeFrom="paragraph">
                  <wp:posOffset>438785</wp:posOffset>
                </wp:positionV>
                <wp:extent cx="7772400" cy="12700"/>
                <wp:effectExtent l="0" t="0" r="0" b="0"/>
                <wp:wrapNone/>
                <wp:docPr id="27" name="Freeform: 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12700"/>
                        </a:xfrm>
                        <a:custGeom>
                          <a:avLst/>
                          <a:gdLst>
                            <a:gd name="T0" fmla="*/ 0 w 12240"/>
                            <a:gd name="T1" fmla="*/ 0 h 20"/>
                            <a:gd name="T2" fmla="*/ 12240 w 12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240" h="20">
                              <a:moveTo>
                                <a:pt x="0" y="0"/>
                              </a:moveTo>
                              <a:lnTo>
                                <a:pt x="1224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BEAE2B4" id="Freeform: Shape 2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.6pt,34.55pt,612.6pt,34.55pt" coordsize="12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" o:allowincell="f" filled="f" strokecolor="#2e74b5 [2408]" strokeweight="1.5pt">
                <v:path arrowok="t" o:connecttype="custom" o:connectlocs="0,0;7772400,0" o:connectangles="0,0"/>
                <w10:wrap anchorx="page"/>
              </v:polyline>
            </w:pict>
          </mc:Fallback>
        </mc:AlternateContent>
      </w:r>
      <w:r w:rsidRPr="00D733FA">
        <w:rPr>
          <w:rFonts w:ascii="Arial" w:hAnsi="Arial" w:cs="Arial"/>
          <w:b/>
          <w:bCs/>
          <w:noProof/>
          <w:color w:val="2E74B5" w:themeColor="accent5" w:themeShade="B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7EF3ED1" wp14:editId="2FC177D1">
                <wp:simplePos x="0" y="0"/>
                <wp:positionH relativeFrom="page">
                  <wp:posOffset>0</wp:posOffset>
                </wp:positionH>
                <wp:positionV relativeFrom="paragraph">
                  <wp:posOffset>167640</wp:posOffset>
                </wp:positionV>
                <wp:extent cx="7772400" cy="12700"/>
                <wp:effectExtent l="0" t="0" r="0" b="0"/>
                <wp:wrapNone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72400" cy="12700"/>
                        </a:xfrm>
                        <a:custGeom>
                          <a:avLst/>
                          <a:gdLst>
                            <a:gd name="T0" fmla="*/ 0 w 12240"/>
                            <a:gd name="T1" fmla="*/ 0 h 20"/>
                            <a:gd name="T2" fmla="*/ 12240 w 122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240" h="20">
                              <a:moveTo>
                                <a:pt x="0" y="0"/>
                              </a:moveTo>
                              <a:lnTo>
                                <a:pt x="1224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7FFA03E" id="Freeform: Shap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0,13.2pt,612pt,13.2pt" coordsize="122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" o:allowincell="f" filled="f" strokecolor="#2e74b5 [2408]" strokeweight="1.5pt">
                <v:path arrowok="t" o:connecttype="custom" o:connectlocs="0,0;7772400,0" o:connectangles="0,0"/>
                <w10:wrap anchorx="page"/>
              </v:polyline>
            </w:pict>
          </mc:Fallback>
        </mc:AlternateContent>
      </w:r>
      <w:r w:rsidRPr="00D733FA">
        <w:rPr>
          <w:rFonts w:ascii="Arial" w:hAnsi="Arial" w:cs="Arial"/>
          <w:b/>
          <w:bCs/>
          <w:color w:val="008000"/>
          <w:sz w:val="40"/>
          <w:szCs w:val="40"/>
          <w:u w:color="008F00"/>
        </w:rPr>
        <w:t xml:space="preserve"> </w:t>
      </w:r>
      <w:r>
        <w:rPr>
          <w:rFonts w:ascii="Arial" w:hAnsi="Arial" w:cs="Arial"/>
          <w:b/>
          <w:bCs/>
          <w:color w:val="008000"/>
          <w:sz w:val="40"/>
          <w:szCs w:val="40"/>
          <w:u w:color="008F00"/>
        </w:rPr>
        <w:t xml:space="preserve">              </w:t>
      </w:r>
      <w:r w:rsidR="00D311FD">
        <w:rPr>
          <w:rFonts w:ascii="Arial" w:hAnsi="Arial" w:cs="Arial"/>
          <w:b/>
          <w:bCs/>
          <w:color w:val="008000"/>
          <w:sz w:val="40"/>
          <w:szCs w:val="40"/>
          <w:u w:color="008F00"/>
        </w:rPr>
        <w:t xml:space="preserve">      </w:t>
      </w:r>
      <w:r w:rsidRPr="000D1307">
        <w:rPr>
          <w:rFonts w:ascii="Calibri" w:hAnsi="Calibri" w:cs="Calibri"/>
          <w:b/>
          <w:bCs/>
          <w:color w:val="2F5496" w:themeColor="accent1" w:themeShade="BF"/>
          <w:sz w:val="40"/>
          <w:szCs w:val="40"/>
        </w:rPr>
        <w:t>2023 SPONSORSHIP OPPORTUNITIES</w:t>
      </w:r>
    </w:p>
    <w:p w14:paraId="3004D8D6" w14:textId="2C513E1A" w:rsidR="00D733FA" w:rsidRPr="00D733FA" w:rsidRDefault="00D311FD" w:rsidP="00D733FA">
      <w:pPr>
        <w:pStyle w:val="NoSpacing"/>
        <w:jc w:val="center"/>
        <w:rPr>
          <w:rFonts w:ascii="Calibri" w:hAnsi="Calibri" w:cs="Calibri"/>
          <w:b/>
          <w:bCs/>
          <w:color w:val="000000" w:themeColor="text1"/>
          <w:sz w:val="26"/>
          <w:szCs w:val="26"/>
        </w:rPr>
      </w:pPr>
      <w:r>
        <w:rPr>
          <w:rFonts w:ascii="Calibri" w:hAnsi="Calibri" w:cs="Calibri"/>
          <w:b/>
          <w:bCs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D8E723" wp14:editId="597EDA6B">
                <wp:simplePos x="0" y="0"/>
                <wp:positionH relativeFrom="margin">
                  <wp:posOffset>9525</wp:posOffset>
                </wp:positionH>
                <wp:positionV relativeFrom="paragraph">
                  <wp:posOffset>29845</wp:posOffset>
                </wp:positionV>
                <wp:extent cx="6924675" cy="733425"/>
                <wp:effectExtent l="0" t="0" r="9525" b="952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733425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4E1F9" w14:textId="2C67547F" w:rsidR="00D733FA" w:rsidRPr="00D311FD" w:rsidRDefault="00D733FA" w:rsidP="00D33C80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D311FD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Platinum Sponsor - $2,500</w:t>
                            </w:r>
                          </w:p>
                          <w:p w14:paraId="1321587E" w14:textId="18DDFBB4" w:rsidR="00D33C80" w:rsidRPr="00994D99" w:rsidRDefault="00D33C80" w:rsidP="00D33C80">
                            <w:pPr>
                              <w:pStyle w:val="NoSpacing"/>
                              <w:jc w:val="center"/>
                            </w:pPr>
                            <w:r w:rsidRPr="00994D99">
                              <w:t>Includes 4 Players, 2 pages of Ads in Program, Sponsor Board Display, One Personalized Tee 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D8E723" id="Rectangle: Rounded Corners 3" o:spid="_x0000_s1026" style="position:absolute;left:0;text-align:left;margin-left:.75pt;margin-top:2.35pt;width:545.25pt;height:57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" fillcolor="#a5a5a5 [3206]" stroked="f" strokeweight="1pt">
                <v:stroke joinstyle="miter"/>
                <v:textbox>
                  <w:txbxContent>
                    <w:p w14:paraId="0CB4E1F9" w14:textId="2C67547F" w:rsidR="00D733FA" w:rsidRPr="00D311FD" w:rsidRDefault="00D733FA" w:rsidP="00D33C80">
                      <w:pPr>
                        <w:pStyle w:val="NoSpacing"/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D311FD">
                        <w:rPr>
                          <w:b/>
                          <w:bCs/>
                          <w:sz w:val="52"/>
                          <w:szCs w:val="52"/>
                        </w:rPr>
                        <w:t>Platinum Sponsor - $2,500</w:t>
                      </w:r>
                    </w:p>
                    <w:p w14:paraId="1321587E" w14:textId="18DDFBB4" w:rsidR="00D33C80" w:rsidRPr="00994D99" w:rsidRDefault="00D33C80" w:rsidP="00D33C80">
                      <w:pPr>
                        <w:pStyle w:val="NoSpacing"/>
                        <w:jc w:val="center"/>
                      </w:pPr>
                      <w:r w:rsidRPr="00994D99">
                        <w:t>Includes 4 Players, 2 pages of Ads in Program, Sponsor Board Display, One Personalized Tee Sign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E51C15" w14:textId="616C6B7C" w:rsidR="00D733FA" w:rsidRPr="00D733FA" w:rsidRDefault="00D733FA">
      <w:pPr>
        <w:rPr>
          <w:b/>
          <w:bCs/>
        </w:rPr>
      </w:pPr>
    </w:p>
    <w:p w14:paraId="4A7CB614" w14:textId="5A979C8B" w:rsidR="00D733FA" w:rsidRDefault="00D733FA"/>
    <w:p w14:paraId="2123C610" w14:textId="055D6D98" w:rsidR="00D733FA" w:rsidRPr="00D33C80" w:rsidRDefault="00D311FD">
      <w:pPr>
        <w:rPr>
          <w:b/>
          <w:bCs/>
        </w:rPr>
      </w:pPr>
      <w:r>
        <w:rPr>
          <w:rFonts w:ascii="Calibri" w:hAnsi="Calibri" w:cs="Calibri"/>
          <w:b/>
          <w:bCs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B2E724" wp14:editId="6C4225AD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6915150" cy="769620"/>
                <wp:effectExtent l="0" t="0" r="0" b="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769620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4B3266" w14:textId="5138977E" w:rsidR="00D33C80" w:rsidRPr="00D311FD" w:rsidRDefault="00D33C80" w:rsidP="00D33C80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D311FD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Gold Sponsor - $1,500</w:t>
                            </w:r>
                          </w:p>
                          <w:p w14:paraId="31D97BE0" w14:textId="79AF6E4D" w:rsidR="00D33C80" w:rsidRPr="00994D99" w:rsidRDefault="00D33C80" w:rsidP="00D33C80">
                            <w:pPr>
                              <w:pStyle w:val="NoSpacing"/>
                              <w:jc w:val="center"/>
                            </w:pPr>
                            <w:r w:rsidRPr="00994D99">
                              <w:t>Includes 2 Players, 1 page Ad in Program, Sponsor Board Display, One Personalized Tee 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B2E724" id="Rectangle: Rounded Corners 4" o:spid="_x0000_s1027" style="position:absolute;margin-left:0;margin-top:3.75pt;width:544.5pt;height:60.6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" fillcolor="#ffc000 [3207]" stroked="f" strokeweight="1pt">
                <v:stroke joinstyle="miter"/>
                <v:textbox>
                  <w:txbxContent>
                    <w:p w14:paraId="7A4B3266" w14:textId="5138977E" w:rsidR="00D33C80" w:rsidRPr="00D311FD" w:rsidRDefault="00D33C80" w:rsidP="00D33C80">
                      <w:pPr>
                        <w:pStyle w:val="NoSpacing"/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D311FD">
                        <w:rPr>
                          <w:b/>
                          <w:bCs/>
                          <w:sz w:val="52"/>
                          <w:szCs w:val="52"/>
                        </w:rPr>
                        <w:t>Gold Sponsor - $1,500</w:t>
                      </w:r>
                    </w:p>
                    <w:p w14:paraId="31D97BE0" w14:textId="79AF6E4D" w:rsidR="00D33C80" w:rsidRPr="00994D99" w:rsidRDefault="00D33C80" w:rsidP="00D33C80">
                      <w:pPr>
                        <w:pStyle w:val="NoSpacing"/>
                        <w:jc w:val="center"/>
                      </w:pPr>
                      <w:r w:rsidRPr="00994D99">
                        <w:t>Includes 2 Players, 1 page Ad in Program, Sponsor Board Display, One Personalized Tee Sign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1841D6" w14:textId="2814BEF5" w:rsidR="00D733FA" w:rsidRPr="00D33C80" w:rsidRDefault="00D733FA">
      <w:pPr>
        <w:rPr>
          <w:b/>
          <w:bCs/>
        </w:rPr>
      </w:pPr>
    </w:p>
    <w:p w14:paraId="6FF0FBB1" w14:textId="551BD7EF" w:rsidR="00D733FA" w:rsidRDefault="00D733FA"/>
    <w:p w14:paraId="68992AF8" w14:textId="4E6D2977" w:rsidR="00D733FA" w:rsidRDefault="00D311FD">
      <w:r>
        <w:rPr>
          <w:rFonts w:ascii="Calibri" w:hAnsi="Calibri" w:cs="Calibri"/>
          <w:b/>
          <w:bCs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A973CB" wp14:editId="78D2163B">
                <wp:simplePos x="0" y="0"/>
                <wp:positionH relativeFrom="margin">
                  <wp:posOffset>0</wp:posOffset>
                </wp:positionH>
                <wp:positionV relativeFrom="paragraph">
                  <wp:posOffset>38735</wp:posOffset>
                </wp:positionV>
                <wp:extent cx="6905625" cy="742950"/>
                <wp:effectExtent l="0" t="0" r="9525" b="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742950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712370" w14:textId="7E89737E" w:rsidR="00D33C80" w:rsidRPr="00D311FD" w:rsidRDefault="00D33C80" w:rsidP="00D33C80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D311FD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Silver Sponsor - $1,000</w:t>
                            </w:r>
                          </w:p>
                          <w:p w14:paraId="706959D3" w14:textId="31F2D908" w:rsidR="00D33C80" w:rsidRPr="00994D99" w:rsidRDefault="00D33C80" w:rsidP="00D33C80">
                            <w:pPr>
                              <w:pStyle w:val="NoSpacing"/>
                              <w:jc w:val="center"/>
                            </w:pPr>
                            <w:r w:rsidRPr="00994D99">
                              <w:t>Includes 1 Player, 1/2 page Ad in Program, Sponsor Board Display, One Personalized Tee 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973CB" id="Rectangle: Rounded Corners 5" o:spid="_x0000_s1028" style="position:absolute;margin-left:0;margin-top:3.05pt;width:543.75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" fillcolor="#cfcdcd [2894]" stroked="f" strokeweight="1pt">
                <v:stroke joinstyle="miter"/>
                <v:textbox>
                  <w:txbxContent>
                    <w:p w14:paraId="55712370" w14:textId="7E89737E" w:rsidR="00D33C80" w:rsidRPr="00D311FD" w:rsidRDefault="00D33C80" w:rsidP="00D33C80">
                      <w:pPr>
                        <w:pStyle w:val="NoSpacing"/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D311FD">
                        <w:rPr>
                          <w:b/>
                          <w:bCs/>
                          <w:sz w:val="52"/>
                          <w:szCs w:val="52"/>
                        </w:rPr>
                        <w:t>Silver Sponsor - $1,000</w:t>
                      </w:r>
                    </w:p>
                    <w:p w14:paraId="706959D3" w14:textId="31F2D908" w:rsidR="00D33C80" w:rsidRPr="00994D99" w:rsidRDefault="00D33C80" w:rsidP="00D33C80">
                      <w:pPr>
                        <w:pStyle w:val="NoSpacing"/>
                        <w:jc w:val="center"/>
                      </w:pPr>
                      <w:r w:rsidRPr="00994D99">
                        <w:t>Includes 1 Player, 1/2 page Ad in Program, Sponsor Board Display, One Personalized Tee Sign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D2D38D" w14:textId="5F9ABDB8" w:rsidR="00D733FA" w:rsidRDefault="00D733FA"/>
    <w:p w14:paraId="16060C64" w14:textId="1317B899" w:rsidR="0048580F" w:rsidRDefault="00D311FD">
      <w:r>
        <w:rPr>
          <w:rFonts w:ascii="Calibri" w:hAnsi="Calibri" w:cs="Calibri"/>
          <w:b/>
          <w:bCs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AB7C65" wp14:editId="4F4F1921">
                <wp:simplePos x="0" y="0"/>
                <wp:positionH relativeFrom="margin">
                  <wp:posOffset>-9525</wp:posOffset>
                </wp:positionH>
                <wp:positionV relativeFrom="paragraph">
                  <wp:posOffset>276860</wp:posOffset>
                </wp:positionV>
                <wp:extent cx="6943725" cy="742950"/>
                <wp:effectExtent l="0" t="0" r="9525" b="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429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51F46E" w14:textId="3338568C" w:rsidR="00D33C80" w:rsidRPr="00D311FD" w:rsidRDefault="00D33C80" w:rsidP="00D33C80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D311FD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Bronze Sponsor - $500</w:t>
                            </w:r>
                          </w:p>
                          <w:p w14:paraId="641B2269" w14:textId="135A5B3D" w:rsidR="00D33C80" w:rsidRPr="00994D99" w:rsidRDefault="00D33C80" w:rsidP="00D33C80">
                            <w:pPr>
                              <w:pStyle w:val="NoSpacing"/>
                              <w:jc w:val="center"/>
                            </w:pPr>
                            <w:r w:rsidRPr="00994D99">
                              <w:t>Includes Name in Program, One Personalized Sign at Practice Green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AB7C65" id="Rectangle: Rounded Corners 6" o:spid="_x0000_s1029" style="position:absolute;margin-left:-.75pt;margin-top:21.8pt;width:546.75pt;height:5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" fillcolor="#c45911 [2405]" stroked="f" strokeweight="1pt">
                <v:stroke joinstyle="miter"/>
                <v:textbox>
                  <w:txbxContent>
                    <w:p w14:paraId="7551F46E" w14:textId="3338568C" w:rsidR="00D33C80" w:rsidRPr="00D311FD" w:rsidRDefault="00D33C80" w:rsidP="00D33C80">
                      <w:pPr>
                        <w:pStyle w:val="NoSpacing"/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D311FD">
                        <w:rPr>
                          <w:b/>
                          <w:bCs/>
                          <w:sz w:val="52"/>
                          <w:szCs w:val="52"/>
                        </w:rPr>
                        <w:t>Bronze Sponsor - $500</w:t>
                      </w:r>
                    </w:p>
                    <w:p w14:paraId="641B2269" w14:textId="135A5B3D" w:rsidR="00D33C80" w:rsidRPr="00994D99" w:rsidRDefault="00D33C80" w:rsidP="00D33C80">
                      <w:pPr>
                        <w:pStyle w:val="NoSpacing"/>
                        <w:jc w:val="center"/>
                      </w:pPr>
                      <w:r w:rsidRPr="00994D99">
                        <w:t>Includes Name in Program, One Personalized Sign at Practice Green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6A65FE" w14:textId="3E3F07B6" w:rsidR="0048580F" w:rsidRDefault="0048580F"/>
    <w:p w14:paraId="1A4F032E" w14:textId="7B0DC32A" w:rsidR="0048580F" w:rsidRDefault="0048580F"/>
    <w:p w14:paraId="13C358F5" w14:textId="7387663B" w:rsidR="0048580F" w:rsidRDefault="0048580F"/>
    <w:p w14:paraId="382C4314" w14:textId="5E0ACB24" w:rsidR="0048580F" w:rsidRDefault="002E6630">
      <w:r w:rsidRPr="002E6630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F65E8B" wp14:editId="6E91721F">
                <wp:simplePos x="0" y="0"/>
                <wp:positionH relativeFrom="column">
                  <wp:posOffset>2409825</wp:posOffset>
                </wp:positionH>
                <wp:positionV relativeFrom="paragraph">
                  <wp:posOffset>8890</wp:posOffset>
                </wp:positionV>
                <wp:extent cx="2152650" cy="876300"/>
                <wp:effectExtent l="0" t="0" r="19050" b="19050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876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425599" w14:textId="6545D561" w:rsidR="002E6630" w:rsidRPr="002E6630" w:rsidRDefault="002E6630" w:rsidP="002E6630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Golf Ball Sponsor</w:t>
                            </w:r>
                          </w:p>
                          <w:p w14:paraId="35DA99BC" w14:textId="01FAE2BE" w:rsidR="002E6630" w:rsidRPr="002E6630" w:rsidRDefault="002E6630" w:rsidP="002E6630">
                            <w:pPr>
                              <w:pStyle w:val="NoSpacing"/>
                              <w:jc w:val="center"/>
                            </w:pPr>
                            <w:r w:rsidRPr="002E6630">
                              <w:t>Includes Name in the Program</w:t>
                            </w:r>
                          </w:p>
                          <w:p w14:paraId="1E48A242" w14:textId="77777777" w:rsidR="002E6630" w:rsidRDefault="002E6630" w:rsidP="002E66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65E8B" id="Rectangle: Rounded Corners 14" o:spid="_x0000_s1030" style="position:absolute;margin-left:189.75pt;margin-top:.7pt;width:169.5pt;height:6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" fillcolor="window" strokecolor="windowText" strokeweight="1pt">
                <v:stroke joinstyle="miter"/>
                <v:textbox>
                  <w:txbxContent>
                    <w:p w14:paraId="32425599" w14:textId="6545D561" w:rsidR="002E6630" w:rsidRPr="002E6630" w:rsidRDefault="002E6630" w:rsidP="002E6630">
                      <w:pPr>
                        <w:pStyle w:val="NoSpacing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Golf Ball Sponsor</w:t>
                      </w:r>
                    </w:p>
                    <w:p w14:paraId="35DA99BC" w14:textId="01FAE2BE" w:rsidR="002E6630" w:rsidRPr="002E6630" w:rsidRDefault="002E6630" w:rsidP="002E6630">
                      <w:pPr>
                        <w:pStyle w:val="NoSpacing"/>
                        <w:jc w:val="center"/>
                      </w:pPr>
                      <w:r w:rsidRPr="002E6630">
                        <w:t>Includes Name in the Program</w:t>
                      </w:r>
                    </w:p>
                    <w:p w14:paraId="1E48A242" w14:textId="77777777" w:rsidR="002E6630" w:rsidRDefault="002E6630" w:rsidP="002E663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2E6630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DC9A2C" wp14:editId="072E73C1">
                <wp:simplePos x="0" y="0"/>
                <wp:positionH relativeFrom="column">
                  <wp:posOffset>4724400</wp:posOffset>
                </wp:positionH>
                <wp:positionV relativeFrom="paragraph">
                  <wp:posOffset>8890</wp:posOffset>
                </wp:positionV>
                <wp:extent cx="2152650" cy="876300"/>
                <wp:effectExtent l="0" t="0" r="19050" b="1905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876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CDD34D" w14:textId="1E649A26" w:rsidR="002E6630" w:rsidRPr="002E6630" w:rsidRDefault="002E6630" w:rsidP="002E6630">
                            <w:pPr>
                              <w:pStyle w:val="NoSpacing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663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Raffle Prize Donor</w:t>
                            </w:r>
                          </w:p>
                          <w:p w14:paraId="41AE0D21" w14:textId="4397D570" w:rsidR="002E6630" w:rsidRDefault="002E6630" w:rsidP="002E6630">
                            <w:pPr>
                              <w:pStyle w:val="NoSpacing"/>
                              <w:jc w:val="center"/>
                            </w:pPr>
                            <w:r>
                              <w:t>(100 minimum value)</w:t>
                            </w:r>
                          </w:p>
                          <w:p w14:paraId="32E40BC5" w14:textId="59A8B4E0" w:rsidR="002E6630" w:rsidRDefault="002E6630" w:rsidP="002E6630">
                            <w:pPr>
                              <w:pStyle w:val="NoSpacing"/>
                              <w:jc w:val="center"/>
                            </w:pPr>
                            <w:r>
                              <w:t>Recognition at the event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DC9A2C" id="Rectangle: Rounded Corners 15" o:spid="_x0000_s1031" style="position:absolute;margin-left:372pt;margin-top:.7pt;width:169.5pt;height:6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" fillcolor="window" strokecolor="windowText" strokeweight="1pt">
                <v:stroke joinstyle="miter"/>
                <v:textbox>
                  <w:txbxContent>
                    <w:p w14:paraId="53CDD34D" w14:textId="1E649A26" w:rsidR="002E6630" w:rsidRPr="002E6630" w:rsidRDefault="002E6630" w:rsidP="002E6630">
                      <w:pPr>
                        <w:pStyle w:val="NoSpacing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E6630">
                        <w:rPr>
                          <w:b/>
                          <w:bCs/>
                          <w:sz w:val="36"/>
                          <w:szCs w:val="36"/>
                        </w:rPr>
                        <w:t>Raffle Prize Donor</w:t>
                      </w:r>
                    </w:p>
                    <w:p w14:paraId="41AE0D21" w14:textId="4397D570" w:rsidR="002E6630" w:rsidRDefault="002E6630" w:rsidP="002E6630">
                      <w:pPr>
                        <w:pStyle w:val="NoSpacing"/>
                        <w:jc w:val="center"/>
                      </w:pPr>
                      <w:r>
                        <w:t>(100 minimum value)</w:t>
                      </w:r>
                    </w:p>
                    <w:p w14:paraId="32E40BC5" w14:textId="59A8B4E0" w:rsidR="002E6630" w:rsidRDefault="002E6630" w:rsidP="002E6630">
                      <w:pPr>
                        <w:pStyle w:val="NoSpacing"/>
                        <w:jc w:val="center"/>
                      </w:pPr>
                      <w:r>
                        <w:t>Recognition at the event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F23C88" wp14:editId="28ADF712">
                <wp:simplePos x="0" y="0"/>
                <wp:positionH relativeFrom="column">
                  <wp:posOffset>123825</wp:posOffset>
                </wp:positionH>
                <wp:positionV relativeFrom="paragraph">
                  <wp:posOffset>10795</wp:posOffset>
                </wp:positionV>
                <wp:extent cx="2152650" cy="876300"/>
                <wp:effectExtent l="0" t="0" r="19050" b="19050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A261A" w14:textId="77777777" w:rsidR="002E6630" w:rsidRPr="002E6630" w:rsidRDefault="002E6630" w:rsidP="002E6630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663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Tee Sponsor - $250</w:t>
                            </w:r>
                          </w:p>
                          <w:p w14:paraId="10549EF8" w14:textId="77777777" w:rsidR="002E6630" w:rsidRPr="002E6630" w:rsidRDefault="002E6630" w:rsidP="002E6630">
                            <w:pPr>
                              <w:pStyle w:val="NoSpacing"/>
                              <w:jc w:val="center"/>
                            </w:pPr>
                            <w:r w:rsidRPr="002E6630">
                              <w:t>Includes Name in the Program &amp; One Tee Sign</w:t>
                            </w:r>
                          </w:p>
                          <w:p w14:paraId="25B7F401" w14:textId="77777777" w:rsidR="002E6630" w:rsidRDefault="002E6630" w:rsidP="002E66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F23C88" id="Rectangle: Rounded Corners 13" o:spid="_x0000_s1032" style="position:absolute;margin-left:9.75pt;margin-top:.85pt;width:169.5pt;height:6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" fillcolor="white [3201]" strokecolor="black [3200]" strokeweight="1pt">
                <v:stroke joinstyle="miter"/>
                <v:textbox>
                  <w:txbxContent>
                    <w:p w14:paraId="50BA261A" w14:textId="77777777" w:rsidR="002E6630" w:rsidRPr="002E6630" w:rsidRDefault="002E6630" w:rsidP="002E6630">
                      <w:pPr>
                        <w:pStyle w:val="NoSpacing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2E6630">
                        <w:rPr>
                          <w:b/>
                          <w:bCs/>
                          <w:sz w:val="36"/>
                          <w:szCs w:val="36"/>
                        </w:rPr>
                        <w:t>Tee Sponsor - $250</w:t>
                      </w:r>
                    </w:p>
                    <w:p w14:paraId="10549EF8" w14:textId="77777777" w:rsidR="002E6630" w:rsidRPr="002E6630" w:rsidRDefault="002E6630" w:rsidP="002E6630">
                      <w:pPr>
                        <w:pStyle w:val="NoSpacing"/>
                        <w:jc w:val="center"/>
                      </w:pPr>
                      <w:r w:rsidRPr="002E6630">
                        <w:t>Includes Name in the Program &amp; One Tee Sign</w:t>
                      </w:r>
                    </w:p>
                    <w:p w14:paraId="25B7F401" w14:textId="77777777" w:rsidR="002E6630" w:rsidRDefault="002E6630" w:rsidP="002E663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0F70DC7" w14:textId="371E6719" w:rsidR="0048580F" w:rsidRDefault="0048580F" w:rsidP="00D311FD"/>
    <w:p w14:paraId="6C62FFAE" w14:textId="0BCB9914" w:rsidR="00D311FD" w:rsidRDefault="00D311FD" w:rsidP="00D311FD"/>
    <w:p w14:paraId="36B34B88" w14:textId="09109D9A" w:rsidR="00D311FD" w:rsidRPr="00D311FD" w:rsidRDefault="00A56346" w:rsidP="00D311FD">
      <w:pPr>
        <w:rPr>
          <w:rFonts w:ascii="Calibri" w:hAnsi="Calibri" w:cs="Calibr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7AC016" wp14:editId="6ACA80E9">
                <wp:simplePos x="0" y="0"/>
                <wp:positionH relativeFrom="margin">
                  <wp:posOffset>2476500</wp:posOffset>
                </wp:positionH>
                <wp:positionV relativeFrom="paragraph">
                  <wp:posOffset>353695</wp:posOffset>
                </wp:positionV>
                <wp:extent cx="4366260" cy="2400300"/>
                <wp:effectExtent l="0" t="0" r="15240" b="190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6260" cy="240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D0B74D" w14:textId="77777777" w:rsidR="00A56346" w:rsidRDefault="00A56346" w:rsidP="00A5634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14C389" w14:textId="4042D313" w:rsidR="00A56346" w:rsidRPr="00250915" w:rsidRDefault="00A56346" w:rsidP="00A56346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250915">
                              <w:rPr>
                                <w:rFonts w:ascii="Calibri" w:hAnsi="Calibri" w:cs="Calibri"/>
                              </w:rPr>
                              <w:t>Company Name: _________________________________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____________</w:t>
                            </w:r>
                          </w:p>
                          <w:p w14:paraId="759E524E" w14:textId="336990D2" w:rsidR="00A56346" w:rsidRPr="00250915" w:rsidRDefault="00A56346" w:rsidP="00A56346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250915">
                              <w:rPr>
                                <w:rFonts w:ascii="Calibri" w:hAnsi="Calibri" w:cs="Calibri"/>
                              </w:rPr>
                              <w:t>Contact Person: _____________________________</w:t>
                            </w:r>
                            <w:r w:rsidRPr="00250915">
                              <w:rPr>
                                <w:rFonts w:ascii="Calibri" w:hAnsi="Calibri" w:cs="Calibri"/>
                              </w:rPr>
                              <w:softHyphen/>
                              <w:t>_____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____________</w:t>
                            </w:r>
                          </w:p>
                          <w:p w14:paraId="55C87DFC" w14:textId="2EFDC142" w:rsidR="00A56346" w:rsidRPr="00250915" w:rsidRDefault="00A56346" w:rsidP="00A56346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250915">
                              <w:rPr>
                                <w:rFonts w:ascii="Calibri" w:hAnsi="Calibri" w:cs="Calibri"/>
                              </w:rPr>
                              <w:t xml:space="preserve">Phone: </w:t>
                            </w:r>
                            <w:r w:rsidRPr="00250915">
                              <w:rPr>
                                <w:rFonts w:ascii="Calibri" w:hAnsi="Calibri" w:cs="Calibri"/>
                                <w:u w:val="single"/>
                              </w:rPr>
                              <w:t>_________________</w:t>
                            </w:r>
                            <w:r>
                              <w:rPr>
                                <w:rFonts w:ascii="Calibri" w:hAnsi="Calibri" w:cs="Calibri"/>
                                <w:u w:val="single"/>
                              </w:rPr>
                              <w:t>___</w:t>
                            </w:r>
                            <w:r w:rsidRPr="00250915">
                              <w:rPr>
                                <w:rFonts w:ascii="Calibri" w:hAnsi="Calibri" w:cs="Calibri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     </w:t>
                            </w:r>
                            <w:r w:rsidRPr="00250915">
                              <w:rPr>
                                <w:rFonts w:ascii="Calibri" w:hAnsi="Calibri" w:cs="Calibri"/>
                              </w:rPr>
                              <w:t>Email: __________________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______</w:t>
                            </w:r>
                          </w:p>
                          <w:p w14:paraId="07960BEF" w14:textId="0346022F" w:rsidR="00A56346" w:rsidRPr="00250915" w:rsidRDefault="00A56346" w:rsidP="00A56346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250915">
                              <w:rPr>
                                <w:rFonts w:ascii="Calibri" w:hAnsi="Calibri" w:cs="Calibri"/>
                              </w:rPr>
                              <w:t>Raffle Prize(s) Donated: ____________________________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____________</w:t>
                            </w:r>
                          </w:p>
                          <w:p w14:paraId="208E4384" w14:textId="77777777" w:rsidR="00A56346" w:rsidRPr="00250915" w:rsidRDefault="00A56346" w:rsidP="00A56346">
                            <w:pPr>
                              <w:jc w:val="center"/>
                              <w:rPr>
                                <w:rFonts w:ascii="Calibri" w:hAnsi="Calibri" w:cs="Calibri"/>
                                <w:i/>
                                <w:iCs/>
                                <w:color w:val="000000"/>
                                <w:sz w:val="8"/>
                                <w:szCs w:val="8"/>
                              </w:rPr>
                            </w:pPr>
                            <w:r w:rsidRPr="00250915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color w:val="2E74B5" w:themeColor="accent5" w:themeShade="BF"/>
                                <w:sz w:val="18"/>
                                <w:szCs w:val="18"/>
                              </w:rPr>
                              <w:t>Tournament and raffle proceeds benefit local charities</w:t>
                            </w:r>
                            <w:r w:rsidRPr="00250915">
                              <w:rPr>
                                <w:rFonts w:ascii="Calibri" w:hAnsi="Calibri" w:cs="Calibri"/>
                                <w:i/>
                                <w:iCs/>
                                <w:color w:val="2E74B5" w:themeColor="accent5" w:themeShade="BF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0CC0E28B" w14:textId="4DE570F8" w:rsidR="00A56346" w:rsidRPr="00250915" w:rsidRDefault="00A56346" w:rsidP="00A56346">
                            <w:pPr>
                              <w:ind w:right="12"/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bookmarkStart w:id="0" w:name="_Hlk1719122"/>
                            <w:r w:rsidRPr="00250915">
                              <w:rPr>
                                <w:rFonts w:ascii="Calibri" w:eastAsia="Adobe Garamond Pro" w:hAnsi="Calibri" w:cs="Calibri"/>
                                <w:sz w:val="18"/>
                                <w:szCs w:val="18"/>
                              </w:rPr>
                              <w:t xml:space="preserve">Credit Cards now accepted.  Please email complete form to </w:t>
                            </w:r>
                            <w:r>
                              <w:rPr>
                                <w:rFonts w:ascii="Calibri" w:eastAsia="Adobe Garamond Pro" w:hAnsi="Calibri" w:cs="Calibri"/>
                                <w:sz w:val="18"/>
                                <w:szCs w:val="18"/>
                              </w:rPr>
                              <w:t xml:space="preserve">Lindsay Ladin @ </w:t>
                            </w:r>
                            <w:hyperlink r:id="rId8" w:history="1">
                              <w:r w:rsidRPr="0063158C">
                                <w:rPr>
                                  <w:rStyle w:val="Hyperlink"/>
                                  <w:rFonts w:ascii="Calibri" w:eastAsia="Adobe Garamond Pro" w:hAnsi="Calibri" w:cs="Calibri"/>
                                  <w:sz w:val="18"/>
                                  <w:szCs w:val="18"/>
                                </w:rPr>
                                <w:t>lladin@travelers.com</w:t>
                              </w:r>
                            </w:hyperlink>
                            <w:r w:rsidRPr="00250915">
                              <w:rPr>
                                <w:rFonts w:ascii="Calibri" w:eastAsia="Adobe Garamond Pro" w:hAnsi="Calibri" w:cs="Calibri"/>
                                <w:sz w:val="18"/>
                                <w:szCs w:val="18"/>
                              </w:rPr>
                              <w:t xml:space="preserve">, and an invoice will be emailed to you for a Credit Card Payment.  You can also sign up through </w:t>
                            </w:r>
                            <w:hyperlink r:id="rId9" w:history="1">
                              <w:r w:rsidRPr="00250915">
                                <w:rPr>
                                  <w:rStyle w:val="Hyperlink"/>
                                  <w:rFonts w:ascii="Calibri" w:eastAsia="Adobe Garamond Pro" w:hAnsi="Calibri" w:cs="Calibri"/>
                                  <w:sz w:val="18"/>
                                  <w:szCs w:val="18"/>
                                </w:rPr>
                                <w:t>EventBrite</w:t>
                              </w:r>
                            </w:hyperlink>
                            <w:r w:rsidRPr="00250915">
                              <w:rPr>
                                <w:rFonts w:ascii="Calibri" w:eastAsia="Adobe Garamond Pro" w:hAnsi="Calibri" w:cs="Calibri"/>
                                <w:sz w:val="18"/>
                                <w:szCs w:val="18"/>
                              </w:rPr>
                              <w:t xml:space="preserve">! </w:t>
                            </w:r>
                          </w:p>
                          <w:p w14:paraId="5EBF9BD3" w14:textId="77777777" w:rsidR="00A56346" w:rsidRPr="00250915" w:rsidRDefault="00A56346" w:rsidP="00A56346">
                            <w:pPr>
                              <w:ind w:right="12"/>
                              <w:jc w:val="center"/>
                              <w:rPr>
                                <w:rFonts w:ascii="Calibri" w:hAnsi="Calibri" w:cs="Calibri"/>
                                <w:sz w:val="18"/>
                              </w:rPr>
                            </w:pPr>
                          </w:p>
                          <w:p w14:paraId="77C9E9BB" w14:textId="77777777" w:rsidR="00A56346" w:rsidRPr="00250915" w:rsidRDefault="00A56346" w:rsidP="00A56346">
                            <w:pPr>
                              <w:ind w:right="12"/>
                              <w:jc w:val="center"/>
                              <w:rPr>
                                <w:rFonts w:ascii="Calibri" w:eastAsia="Adobe Garamond Pro" w:hAnsi="Calibri" w:cs="Calibri"/>
                                <w:sz w:val="18"/>
                                <w:szCs w:val="18"/>
                              </w:rPr>
                            </w:pPr>
                            <w:r w:rsidRPr="00250915">
                              <w:rPr>
                                <w:rFonts w:ascii="Calibri" w:hAnsi="Calibri" w:cs="Calibri"/>
                                <w:sz w:val="18"/>
                              </w:rPr>
                              <w:t>Or make check payable</w:t>
                            </w:r>
                            <w:r w:rsidRPr="00250915">
                              <w:rPr>
                                <w:rFonts w:ascii="Calibri" w:hAnsi="Calibri" w:cs="Calibri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250915">
                              <w:rPr>
                                <w:rFonts w:ascii="Calibri" w:hAnsi="Calibri" w:cs="Calibri"/>
                                <w:sz w:val="18"/>
                              </w:rPr>
                              <w:t>to:</w:t>
                            </w:r>
                          </w:p>
                          <w:p w14:paraId="1818A359" w14:textId="77777777" w:rsidR="00A56346" w:rsidRPr="00250915" w:rsidRDefault="00A56346" w:rsidP="00A5634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sz w:val="18"/>
                              </w:rPr>
                            </w:pPr>
                            <w:r w:rsidRPr="00250915">
                              <w:rPr>
                                <w:rFonts w:ascii="Calibri" w:hAnsi="Calibri" w:cs="Calibri"/>
                                <w:b/>
                                <w:i/>
                                <w:sz w:val="18"/>
                              </w:rPr>
                              <w:t xml:space="preserve">"Connecticut CPCU Society Chapter, Inc." and mail to our Chapter Treasurer: </w:t>
                            </w:r>
                          </w:p>
                          <w:p w14:paraId="043F3CEA" w14:textId="77777777" w:rsidR="00A56346" w:rsidRPr="00250915" w:rsidRDefault="00A56346" w:rsidP="00A5634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sz w:val="18"/>
                              </w:rPr>
                            </w:pPr>
                            <w:r w:rsidRPr="00250915">
                              <w:rPr>
                                <w:rFonts w:ascii="Calibri" w:hAnsi="Calibri" w:cs="Calibri"/>
                                <w:b/>
                                <w:i/>
                                <w:sz w:val="18"/>
                              </w:rPr>
                              <w:t>Amber Melanson at 78 Smith Farm Road, Amston, CT 06231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AC016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33" type="#_x0000_t202" style="position:absolute;margin-left:195pt;margin-top:27.85pt;width:343.8pt;height:189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" fillcolor="white [3201]" strokeweight=".5pt">
                <v:textbox>
                  <w:txbxContent>
                    <w:p w14:paraId="04D0B74D" w14:textId="77777777" w:rsidR="00A56346" w:rsidRDefault="00A56346" w:rsidP="00A56346">
                      <w:pPr>
                        <w:rPr>
                          <w:rFonts w:ascii="Arial" w:hAnsi="Arial" w:cs="Arial"/>
                        </w:rPr>
                      </w:pPr>
                    </w:p>
                    <w:p w14:paraId="5614C389" w14:textId="4042D313" w:rsidR="00A56346" w:rsidRPr="00250915" w:rsidRDefault="00A56346" w:rsidP="00A56346">
                      <w:pPr>
                        <w:rPr>
                          <w:rFonts w:ascii="Calibri" w:hAnsi="Calibri" w:cs="Calibri"/>
                        </w:rPr>
                      </w:pPr>
                      <w:r w:rsidRPr="00250915">
                        <w:rPr>
                          <w:rFonts w:ascii="Calibri" w:hAnsi="Calibri" w:cs="Calibri"/>
                        </w:rPr>
                        <w:t>Company Name: _________________________________</w:t>
                      </w:r>
                      <w:r>
                        <w:rPr>
                          <w:rFonts w:ascii="Calibri" w:hAnsi="Calibri" w:cs="Calibri"/>
                        </w:rPr>
                        <w:t>____________</w:t>
                      </w:r>
                    </w:p>
                    <w:p w14:paraId="759E524E" w14:textId="336990D2" w:rsidR="00A56346" w:rsidRPr="00250915" w:rsidRDefault="00A56346" w:rsidP="00A56346">
                      <w:pPr>
                        <w:rPr>
                          <w:rFonts w:ascii="Calibri" w:hAnsi="Calibri" w:cs="Calibri"/>
                        </w:rPr>
                      </w:pPr>
                      <w:r w:rsidRPr="00250915">
                        <w:rPr>
                          <w:rFonts w:ascii="Calibri" w:hAnsi="Calibri" w:cs="Calibri"/>
                        </w:rPr>
                        <w:t>Contact Person: _____________________________</w:t>
                      </w:r>
                      <w:r w:rsidRPr="00250915">
                        <w:rPr>
                          <w:rFonts w:ascii="Calibri" w:hAnsi="Calibri" w:cs="Calibri"/>
                        </w:rPr>
                        <w:softHyphen/>
                        <w:t>_____</w:t>
                      </w:r>
                      <w:r>
                        <w:rPr>
                          <w:rFonts w:ascii="Calibri" w:hAnsi="Calibri" w:cs="Calibri"/>
                        </w:rPr>
                        <w:t>____________</w:t>
                      </w:r>
                    </w:p>
                    <w:p w14:paraId="55C87DFC" w14:textId="2EFDC142" w:rsidR="00A56346" w:rsidRPr="00250915" w:rsidRDefault="00A56346" w:rsidP="00A56346">
                      <w:pPr>
                        <w:rPr>
                          <w:rFonts w:ascii="Calibri" w:hAnsi="Calibri" w:cs="Calibri"/>
                        </w:rPr>
                      </w:pPr>
                      <w:r w:rsidRPr="00250915">
                        <w:rPr>
                          <w:rFonts w:ascii="Calibri" w:hAnsi="Calibri" w:cs="Calibri"/>
                        </w:rPr>
                        <w:t xml:space="preserve">Phone: </w:t>
                      </w:r>
                      <w:r w:rsidRPr="00250915">
                        <w:rPr>
                          <w:rFonts w:ascii="Calibri" w:hAnsi="Calibri" w:cs="Calibri"/>
                          <w:u w:val="single"/>
                        </w:rPr>
                        <w:t>_________________</w:t>
                      </w:r>
                      <w:r>
                        <w:rPr>
                          <w:rFonts w:ascii="Calibri" w:hAnsi="Calibri" w:cs="Calibri"/>
                          <w:u w:val="single"/>
                        </w:rPr>
                        <w:t>___</w:t>
                      </w:r>
                      <w:r w:rsidRPr="00250915">
                        <w:rPr>
                          <w:rFonts w:ascii="Calibri" w:hAnsi="Calibri" w:cs="Calibri"/>
                        </w:rPr>
                        <w:tab/>
                        <w:t xml:space="preserve"> </w:t>
                      </w:r>
                      <w:r>
                        <w:rPr>
                          <w:rFonts w:ascii="Calibri" w:hAnsi="Calibri" w:cs="Calibri"/>
                        </w:rPr>
                        <w:t xml:space="preserve">      </w:t>
                      </w:r>
                      <w:r w:rsidRPr="00250915">
                        <w:rPr>
                          <w:rFonts w:ascii="Calibri" w:hAnsi="Calibri" w:cs="Calibri"/>
                        </w:rPr>
                        <w:t>Email: __________________</w:t>
                      </w:r>
                      <w:r>
                        <w:rPr>
                          <w:rFonts w:ascii="Calibri" w:hAnsi="Calibri" w:cs="Calibri"/>
                        </w:rPr>
                        <w:t>______</w:t>
                      </w:r>
                    </w:p>
                    <w:p w14:paraId="07960BEF" w14:textId="0346022F" w:rsidR="00A56346" w:rsidRPr="00250915" w:rsidRDefault="00A56346" w:rsidP="00A56346">
                      <w:pPr>
                        <w:rPr>
                          <w:rFonts w:ascii="Calibri" w:hAnsi="Calibri" w:cs="Calibri"/>
                        </w:rPr>
                      </w:pPr>
                      <w:r w:rsidRPr="00250915">
                        <w:rPr>
                          <w:rFonts w:ascii="Calibri" w:hAnsi="Calibri" w:cs="Calibri"/>
                        </w:rPr>
                        <w:t>Raffle Prize(s) Donated: ____________________________</w:t>
                      </w:r>
                      <w:r>
                        <w:rPr>
                          <w:rFonts w:ascii="Calibri" w:hAnsi="Calibri" w:cs="Calibri"/>
                        </w:rPr>
                        <w:t>____________</w:t>
                      </w:r>
                    </w:p>
                    <w:p w14:paraId="208E4384" w14:textId="77777777" w:rsidR="00A56346" w:rsidRPr="00250915" w:rsidRDefault="00A56346" w:rsidP="00A56346">
                      <w:pPr>
                        <w:jc w:val="center"/>
                        <w:rPr>
                          <w:rFonts w:ascii="Calibri" w:hAnsi="Calibri" w:cs="Calibri"/>
                          <w:i/>
                          <w:iCs/>
                          <w:color w:val="000000"/>
                          <w:sz w:val="8"/>
                          <w:szCs w:val="8"/>
                        </w:rPr>
                      </w:pPr>
                      <w:r w:rsidRPr="00250915">
                        <w:rPr>
                          <w:rFonts w:ascii="Calibri" w:hAnsi="Calibri" w:cs="Calibri"/>
                          <w:b/>
                          <w:i/>
                          <w:iCs/>
                          <w:color w:val="2E74B5" w:themeColor="accent5" w:themeShade="BF"/>
                          <w:sz w:val="18"/>
                          <w:szCs w:val="18"/>
                        </w:rPr>
                        <w:t>Tournament and raffle proceeds benefit local charities</w:t>
                      </w:r>
                      <w:r w:rsidRPr="00250915">
                        <w:rPr>
                          <w:rFonts w:ascii="Calibri" w:hAnsi="Calibri" w:cs="Calibri"/>
                          <w:i/>
                          <w:iCs/>
                          <w:color w:val="2E74B5" w:themeColor="accent5" w:themeShade="BF"/>
                          <w:sz w:val="18"/>
                          <w:szCs w:val="18"/>
                        </w:rPr>
                        <w:br/>
                      </w:r>
                    </w:p>
                    <w:p w14:paraId="0CC0E28B" w14:textId="4DE570F8" w:rsidR="00A56346" w:rsidRPr="00250915" w:rsidRDefault="00A56346" w:rsidP="00A56346">
                      <w:pPr>
                        <w:ind w:right="12"/>
                        <w:jc w:val="cente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bookmarkStart w:id="1" w:name="_Hlk1719122"/>
                      <w:r w:rsidRPr="00250915">
                        <w:rPr>
                          <w:rFonts w:ascii="Calibri" w:eastAsia="Adobe Garamond Pro" w:hAnsi="Calibri" w:cs="Calibri"/>
                          <w:sz w:val="18"/>
                          <w:szCs w:val="18"/>
                        </w:rPr>
                        <w:t xml:space="preserve">Credit Cards now accepted.  Please email complete form to </w:t>
                      </w:r>
                      <w:r>
                        <w:rPr>
                          <w:rFonts w:ascii="Calibri" w:eastAsia="Adobe Garamond Pro" w:hAnsi="Calibri" w:cs="Calibri"/>
                          <w:sz w:val="18"/>
                          <w:szCs w:val="18"/>
                        </w:rPr>
                        <w:t xml:space="preserve">Lindsay Ladin @ </w:t>
                      </w:r>
                      <w:hyperlink r:id="rId10" w:history="1">
                        <w:r w:rsidRPr="0063158C">
                          <w:rPr>
                            <w:rStyle w:val="Hyperlink"/>
                            <w:rFonts w:ascii="Calibri" w:eastAsia="Adobe Garamond Pro" w:hAnsi="Calibri" w:cs="Calibri"/>
                            <w:sz w:val="18"/>
                            <w:szCs w:val="18"/>
                          </w:rPr>
                          <w:t>lladin@travelers.com</w:t>
                        </w:r>
                      </w:hyperlink>
                      <w:r w:rsidRPr="00250915">
                        <w:rPr>
                          <w:rFonts w:ascii="Calibri" w:eastAsia="Adobe Garamond Pro" w:hAnsi="Calibri" w:cs="Calibri"/>
                          <w:sz w:val="18"/>
                          <w:szCs w:val="18"/>
                        </w:rPr>
                        <w:t xml:space="preserve">, and an invoice will be emailed to you for a Credit Card Payment.  You can also sign up through </w:t>
                      </w:r>
                      <w:hyperlink r:id="rId11" w:history="1">
                        <w:r w:rsidRPr="00250915">
                          <w:rPr>
                            <w:rStyle w:val="Hyperlink"/>
                            <w:rFonts w:ascii="Calibri" w:eastAsia="Adobe Garamond Pro" w:hAnsi="Calibri" w:cs="Calibri"/>
                            <w:sz w:val="18"/>
                            <w:szCs w:val="18"/>
                          </w:rPr>
                          <w:t>EventBrite</w:t>
                        </w:r>
                      </w:hyperlink>
                      <w:r w:rsidRPr="00250915">
                        <w:rPr>
                          <w:rFonts w:ascii="Calibri" w:eastAsia="Adobe Garamond Pro" w:hAnsi="Calibri" w:cs="Calibri"/>
                          <w:sz w:val="18"/>
                          <w:szCs w:val="18"/>
                        </w:rPr>
                        <w:t xml:space="preserve">! </w:t>
                      </w:r>
                    </w:p>
                    <w:p w14:paraId="5EBF9BD3" w14:textId="77777777" w:rsidR="00A56346" w:rsidRPr="00250915" w:rsidRDefault="00A56346" w:rsidP="00A56346">
                      <w:pPr>
                        <w:ind w:right="12"/>
                        <w:jc w:val="center"/>
                        <w:rPr>
                          <w:rFonts w:ascii="Calibri" w:hAnsi="Calibri" w:cs="Calibri"/>
                          <w:sz w:val="18"/>
                        </w:rPr>
                      </w:pPr>
                    </w:p>
                    <w:p w14:paraId="77C9E9BB" w14:textId="77777777" w:rsidR="00A56346" w:rsidRPr="00250915" w:rsidRDefault="00A56346" w:rsidP="00A56346">
                      <w:pPr>
                        <w:ind w:right="12"/>
                        <w:jc w:val="center"/>
                        <w:rPr>
                          <w:rFonts w:ascii="Calibri" w:eastAsia="Adobe Garamond Pro" w:hAnsi="Calibri" w:cs="Calibri"/>
                          <w:sz w:val="18"/>
                          <w:szCs w:val="18"/>
                        </w:rPr>
                      </w:pPr>
                      <w:r w:rsidRPr="00250915">
                        <w:rPr>
                          <w:rFonts w:ascii="Calibri" w:hAnsi="Calibri" w:cs="Calibri"/>
                          <w:sz w:val="18"/>
                        </w:rPr>
                        <w:t>Or make check payable</w:t>
                      </w:r>
                      <w:r w:rsidRPr="00250915">
                        <w:rPr>
                          <w:rFonts w:ascii="Calibri" w:hAnsi="Calibri" w:cs="Calibri"/>
                          <w:spacing w:val="-3"/>
                          <w:sz w:val="18"/>
                        </w:rPr>
                        <w:t xml:space="preserve"> </w:t>
                      </w:r>
                      <w:r w:rsidRPr="00250915">
                        <w:rPr>
                          <w:rFonts w:ascii="Calibri" w:hAnsi="Calibri" w:cs="Calibri"/>
                          <w:sz w:val="18"/>
                        </w:rPr>
                        <w:t>to:</w:t>
                      </w:r>
                    </w:p>
                    <w:p w14:paraId="1818A359" w14:textId="77777777" w:rsidR="00A56346" w:rsidRPr="00250915" w:rsidRDefault="00A56346" w:rsidP="00A56346">
                      <w:pPr>
                        <w:jc w:val="center"/>
                        <w:rPr>
                          <w:rFonts w:ascii="Calibri" w:hAnsi="Calibri" w:cs="Calibri"/>
                          <w:b/>
                          <w:i/>
                          <w:sz w:val="18"/>
                        </w:rPr>
                      </w:pPr>
                      <w:r w:rsidRPr="00250915">
                        <w:rPr>
                          <w:rFonts w:ascii="Calibri" w:hAnsi="Calibri" w:cs="Calibri"/>
                          <w:b/>
                          <w:i/>
                          <w:sz w:val="18"/>
                        </w:rPr>
                        <w:t xml:space="preserve">"Connecticut CPCU Society Chapter, Inc." and mail to our Chapter Treasurer: </w:t>
                      </w:r>
                    </w:p>
                    <w:p w14:paraId="043F3CEA" w14:textId="77777777" w:rsidR="00A56346" w:rsidRPr="00250915" w:rsidRDefault="00A56346" w:rsidP="00A56346">
                      <w:pPr>
                        <w:jc w:val="center"/>
                        <w:rPr>
                          <w:rFonts w:ascii="Calibri" w:hAnsi="Calibri" w:cs="Calibri"/>
                          <w:b/>
                          <w:i/>
                          <w:sz w:val="18"/>
                        </w:rPr>
                      </w:pPr>
                      <w:r w:rsidRPr="00250915">
                        <w:rPr>
                          <w:rFonts w:ascii="Calibri" w:hAnsi="Calibri" w:cs="Calibri"/>
                          <w:b/>
                          <w:i/>
                          <w:sz w:val="18"/>
                        </w:rPr>
                        <w:t>Amber Melanson at 78 Smith Farm Road, Amston, CT 06231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D311FD">
        <w:rPr>
          <w:rFonts w:ascii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748BD6" wp14:editId="28C73766">
                <wp:simplePos x="0" y="0"/>
                <wp:positionH relativeFrom="margin">
                  <wp:posOffset>152400</wp:posOffset>
                </wp:positionH>
                <wp:positionV relativeFrom="paragraph">
                  <wp:posOffset>210820</wp:posOffset>
                </wp:positionV>
                <wp:extent cx="2381250" cy="246697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466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498D28" w14:textId="6CD50AE5" w:rsidR="00D311FD" w:rsidRPr="002E6630" w:rsidRDefault="00D311FD" w:rsidP="00D311FD">
                            <w:pPr>
                              <w:pStyle w:val="NoSpacing"/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2E6630">
                              <w:rPr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Indicate Sponsorship Preferred:</w:t>
                            </w:r>
                          </w:p>
                          <w:p w14:paraId="440FF797" w14:textId="77777777" w:rsidR="00D311FD" w:rsidRPr="002E6630" w:rsidRDefault="00D311FD" w:rsidP="00D311FD">
                            <w:pPr>
                              <w:pStyle w:val="NoSpacing"/>
                            </w:pPr>
                          </w:p>
                          <w:p w14:paraId="01BD2C9C" w14:textId="46549CF5" w:rsidR="00D311FD" w:rsidRPr="002E6630" w:rsidRDefault="00D311FD" w:rsidP="00D311FD">
                            <w:r w:rsidRPr="002E6630">
                              <w:t>□ Platinum Sponsor</w:t>
                            </w:r>
                          </w:p>
                          <w:p w14:paraId="371649F5" w14:textId="3D872878" w:rsidR="00D311FD" w:rsidRPr="002E6630" w:rsidRDefault="00D311FD" w:rsidP="00D311FD">
                            <w:r w:rsidRPr="002E6630">
                              <w:t>□ Gold Sponsor</w:t>
                            </w:r>
                          </w:p>
                          <w:p w14:paraId="052849A8" w14:textId="7BF78D22" w:rsidR="00D311FD" w:rsidRPr="002E6630" w:rsidRDefault="00D311FD" w:rsidP="00D311FD">
                            <w:r w:rsidRPr="002E6630">
                              <w:t>□ Silver Sponsor</w:t>
                            </w:r>
                          </w:p>
                          <w:p w14:paraId="62EE4843" w14:textId="433B703D" w:rsidR="00D311FD" w:rsidRPr="002E6630" w:rsidRDefault="00D311FD" w:rsidP="00D311FD">
                            <w:r w:rsidRPr="002E6630">
                              <w:t>□ Bronze Sponsor</w:t>
                            </w:r>
                          </w:p>
                          <w:p w14:paraId="5A4D9F76" w14:textId="78CC29BB" w:rsidR="00D311FD" w:rsidRPr="002E6630" w:rsidRDefault="00D311FD" w:rsidP="00D311FD">
                            <w:r w:rsidRPr="002E6630">
                              <w:t>□ Tee Sponsor</w:t>
                            </w:r>
                          </w:p>
                          <w:p w14:paraId="4B69DB40" w14:textId="75B2AA82" w:rsidR="00D311FD" w:rsidRPr="002E6630" w:rsidRDefault="00D311FD" w:rsidP="00D311FD">
                            <w:r w:rsidRPr="002E6630">
                              <w:t>□ Golf Ball Sponsor</w:t>
                            </w:r>
                          </w:p>
                          <w:p w14:paraId="62443DE0" w14:textId="1BF44E42" w:rsidR="00D311FD" w:rsidRPr="00D311FD" w:rsidRDefault="00D311FD" w:rsidP="00D311FD">
                            <w:r w:rsidRPr="00D311FD">
                              <w:t>□ Raffle Prize Donor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48BD6" id="Text Box 12" o:spid="_x0000_s1034" type="#_x0000_t202" style="position:absolute;margin-left:12pt;margin-top:16.6pt;width:187.5pt;height:194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" fillcolor="white [3201]" stroked="f" strokeweight=".5pt">
                <v:textbox>
                  <w:txbxContent>
                    <w:p w14:paraId="5F498D28" w14:textId="6CD50AE5" w:rsidR="00D311FD" w:rsidRPr="002E6630" w:rsidRDefault="00D311FD" w:rsidP="00D311FD">
                      <w:pPr>
                        <w:pStyle w:val="NoSpacing"/>
                        <w:rPr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 w:rsidRPr="002E6630">
                        <w:rPr>
                          <w:b/>
                          <w:bCs/>
                          <w:sz w:val="26"/>
                          <w:szCs w:val="26"/>
                          <w:u w:val="single"/>
                        </w:rPr>
                        <w:t>Indicate Sponsorship Preferred:</w:t>
                      </w:r>
                    </w:p>
                    <w:p w14:paraId="440FF797" w14:textId="77777777" w:rsidR="00D311FD" w:rsidRPr="002E6630" w:rsidRDefault="00D311FD" w:rsidP="00D311FD">
                      <w:pPr>
                        <w:pStyle w:val="NoSpacing"/>
                      </w:pPr>
                    </w:p>
                    <w:p w14:paraId="01BD2C9C" w14:textId="46549CF5" w:rsidR="00D311FD" w:rsidRPr="002E6630" w:rsidRDefault="00D311FD" w:rsidP="00D311FD">
                      <w:r w:rsidRPr="002E6630">
                        <w:t>□ Platinum Sponsor</w:t>
                      </w:r>
                    </w:p>
                    <w:p w14:paraId="371649F5" w14:textId="3D872878" w:rsidR="00D311FD" w:rsidRPr="002E6630" w:rsidRDefault="00D311FD" w:rsidP="00D311FD">
                      <w:r w:rsidRPr="002E6630">
                        <w:t>□ Gold Sponsor</w:t>
                      </w:r>
                    </w:p>
                    <w:p w14:paraId="052849A8" w14:textId="7BF78D22" w:rsidR="00D311FD" w:rsidRPr="002E6630" w:rsidRDefault="00D311FD" w:rsidP="00D311FD">
                      <w:r w:rsidRPr="002E6630">
                        <w:t>□ Silver Sponsor</w:t>
                      </w:r>
                    </w:p>
                    <w:p w14:paraId="62EE4843" w14:textId="433B703D" w:rsidR="00D311FD" w:rsidRPr="002E6630" w:rsidRDefault="00D311FD" w:rsidP="00D311FD">
                      <w:r w:rsidRPr="002E6630">
                        <w:t>□ Bronze Sponsor</w:t>
                      </w:r>
                    </w:p>
                    <w:p w14:paraId="5A4D9F76" w14:textId="78CC29BB" w:rsidR="00D311FD" w:rsidRPr="002E6630" w:rsidRDefault="00D311FD" w:rsidP="00D311FD">
                      <w:r w:rsidRPr="002E6630">
                        <w:t>□ Tee Sponsor</w:t>
                      </w:r>
                    </w:p>
                    <w:p w14:paraId="4B69DB40" w14:textId="75B2AA82" w:rsidR="00D311FD" w:rsidRPr="002E6630" w:rsidRDefault="00D311FD" w:rsidP="00D311FD">
                      <w:r w:rsidRPr="002E6630">
                        <w:t>□ Golf Ball Sponsor</w:t>
                      </w:r>
                    </w:p>
                    <w:p w14:paraId="62443DE0" w14:textId="1BF44E42" w:rsidR="00D311FD" w:rsidRPr="00D311FD" w:rsidRDefault="00D311FD" w:rsidP="00D311FD">
                      <w:r w:rsidRPr="00D311FD">
                        <w:t>□ Raffle Prize Donor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311FD" w:rsidRPr="00D311FD" w:rsidSect="00D311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175EF" w14:textId="77777777" w:rsidR="005B4E10" w:rsidRDefault="005B4E10" w:rsidP="0048580F">
      <w:pPr>
        <w:spacing w:after="0" w:line="240" w:lineRule="auto"/>
      </w:pPr>
      <w:r>
        <w:separator/>
      </w:r>
    </w:p>
  </w:endnote>
  <w:endnote w:type="continuationSeparator" w:id="0">
    <w:p w14:paraId="3788CA4D" w14:textId="77777777" w:rsidR="005B4E10" w:rsidRDefault="005B4E10" w:rsidP="00485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0B2FA" w14:textId="77777777" w:rsidR="005B4E10" w:rsidRDefault="005B4E10" w:rsidP="0048580F">
      <w:pPr>
        <w:spacing w:after="0" w:line="240" w:lineRule="auto"/>
      </w:pPr>
      <w:r>
        <w:separator/>
      </w:r>
    </w:p>
  </w:footnote>
  <w:footnote w:type="continuationSeparator" w:id="0">
    <w:p w14:paraId="27343024" w14:textId="77777777" w:rsidR="005B4E10" w:rsidRDefault="005B4E10" w:rsidP="00485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63591"/>
    <w:multiLevelType w:val="hybridMultilevel"/>
    <w:tmpl w:val="82800B96"/>
    <w:lvl w:ilvl="0" w:tplc="1744DEC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/>
        <w:iCs/>
        <w:color w:val="FFFFFF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6528AA"/>
    <w:multiLevelType w:val="hybridMultilevel"/>
    <w:tmpl w:val="9E581430"/>
    <w:lvl w:ilvl="0" w:tplc="1744DEC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/>
        <w:iCs/>
        <w:color w:val="FFFFFF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A43BF"/>
    <w:multiLevelType w:val="hybridMultilevel"/>
    <w:tmpl w:val="5F4A380C"/>
    <w:lvl w:ilvl="0" w:tplc="6D4446DA"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/>
        <w:iCs/>
        <w:color w:val="FFFFFF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0F1B0C"/>
    <w:multiLevelType w:val="hybridMultilevel"/>
    <w:tmpl w:val="9EC0981E"/>
    <w:lvl w:ilvl="0" w:tplc="1744DEC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/>
        <w:iCs/>
        <w:color w:val="FFFFFF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FA"/>
    <w:rsid w:val="000D1307"/>
    <w:rsid w:val="002D5C1F"/>
    <w:rsid w:val="002E6630"/>
    <w:rsid w:val="0048580F"/>
    <w:rsid w:val="005B4E10"/>
    <w:rsid w:val="00631B1D"/>
    <w:rsid w:val="00766BA1"/>
    <w:rsid w:val="00994D99"/>
    <w:rsid w:val="00A56346"/>
    <w:rsid w:val="00B63DF4"/>
    <w:rsid w:val="00D311FD"/>
    <w:rsid w:val="00D33C80"/>
    <w:rsid w:val="00D7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80D3C"/>
  <w15:chartTrackingRefBased/>
  <w15:docId w15:val="{50A1B8F2-9535-4C2C-985D-71D44884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33F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85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80F"/>
  </w:style>
  <w:style w:type="paragraph" w:styleId="Footer">
    <w:name w:val="footer"/>
    <w:basedOn w:val="Normal"/>
    <w:link w:val="FooterChar"/>
    <w:uiPriority w:val="99"/>
    <w:unhideWhenUsed/>
    <w:rsid w:val="00485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80F"/>
  </w:style>
  <w:style w:type="paragraph" w:styleId="ListParagraph">
    <w:name w:val="List Paragraph"/>
    <w:basedOn w:val="Normal"/>
    <w:uiPriority w:val="34"/>
    <w:qFormat/>
    <w:rsid w:val="00D311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63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ladin@traveler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ventbrite.com/e/connecticut-cpcu-societys-annual-charity-golf-tournament-registration-260484284507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ladin@travele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ventbrite.com/e/connecticut-cpcu-societys-annual-charity-golf-tournament-registration-260484284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Ladin, Lindsay G</dc:creator>
  <cp:keywords/>
  <dc:description/>
  <cp:lastModifiedBy>Marullo, Dominic J</cp:lastModifiedBy>
  <cp:revision>2</cp:revision>
  <dcterms:created xsi:type="dcterms:W3CDTF">2023-03-06T16:33:00Z</dcterms:created>
  <dcterms:modified xsi:type="dcterms:W3CDTF">2023-03-06T16:33:00Z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0f5e94-b30f-4e73-9b6b-e333361c0d6b_Enabled">
    <vt:lpwstr>true</vt:lpwstr>
  </property>
  <property fmtid="{D5CDD505-2E9C-101B-9397-08002B2CF9AE}" pid="3" name="MSIP_Label_290f5e94-b30f-4e73-9b6b-e333361c0d6b_SetDate">
    <vt:lpwstr>2023-01-23T14:50:37Z</vt:lpwstr>
  </property>
  <property fmtid="{D5CDD505-2E9C-101B-9397-08002B2CF9AE}" pid="4" name="MSIP_Label_290f5e94-b30f-4e73-9b6b-e333361c0d6b_Method">
    <vt:lpwstr>Standard</vt:lpwstr>
  </property>
  <property fmtid="{D5CDD505-2E9C-101B-9397-08002B2CF9AE}" pid="5" name="MSIP_Label_290f5e94-b30f-4e73-9b6b-e333361c0d6b_Name">
    <vt:lpwstr>290f5e94-b30f-4e73-9b6b-e333361c0d6b</vt:lpwstr>
  </property>
  <property fmtid="{D5CDD505-2E9C-101B-9397-08002B2CF9AE}" pid="6" name="MSIP_Label_290f5e94-b30f-4e73-9b6b-e333361c0d6b_SiteId">
    <vt:lpwstr>399ead0d-c7c4-4583-88a4-d98814f80b0e</vt:lpwstr>
  </property>
  <property fmtid="{D5CDD505-2E9C-101B-9397-08002B2CF9AE}" pid="7" name="MSIP_Label_290f5e94-b30f-4e73-9b6b-e333361c0d6b_ActionId">
    <vt:lpwstr>d9cc24dd-b6c8-48ee-a008-4842692e7c4d</vt:lpwstr>
  </property>
  <property fmtid="{D5CDD505-2E9C-101B-9397-08002B2CF9AE}" pid="8" name="MSIP_Label_290f5e94-b30f-4e73-9b6b-e333361c0d6b_ContentBits">
    <vt:lpwstr>0</vt:lpwstr>
  </property>
</Properties>
</file>